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9CDBB" w14:textId="77777777" w:rsidR="001F7E83" w:rsidRPr="000563B9" w:rsidRDefault="001F7E83" w:rsidP="001F7E83">
      <w:pPr>
        <w:jc w:val="both"/>
        <w:rPr>
          <w:lang w:val="nl-BE"/>
        </w:rPr>
        <w:sectPr w:rsidR="001F7E83" w:rsidRPr="000563B9">
          <w:headerReference w:type="default" r:id="rId8"/>
          <w:pgSz w:w="11906" w:h="16838"/>
          <w:pgMar w:top="284" w:right="1418" w:bottom="1021" w:left="1418" w:header="113" w:footer="709" w:gutter="0"/>
          <w:cols w:num="3" w:space="820" w:equalWidth="0">
            <w:col w:w="1418" w:space="820"/>
            <w:col w:w="4590" w:space="824"/>
            <w:col w:w="1418"/>
          </w:cols>
          <w:docGrid w:linePitch="360"/>
        </w:sectPr>
      </w:pPr>
    </w:p>
    <w:p w14:paraId="17B638C8" w14:textId="77777777" w:rsidR="001F7E83" w:rsidRDefault="001F7E83" w:rsidP="001F7E83">
      <w:pPr>
        <w:jc w:val="both"/>
        <w:rPr>
          <w:lang w:val="en-US"/>
        </w:rPr>
      </w:pPr>
      <w:r>
        <w:rPr>
          <w:noProof/>
          <w:lang w:eastAsia="fr-BE"/>
        </w:rPr>
        <w:lastRenderedPageBreak/>
        <w:drawing>
          <wp:inline distT="0" distB="0" distL="0" distR="0" wp14:anchorId="1E4A614A" wp14:editId="26830EDA">
            <wp:extent cx="1200150" cy="8083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T-logo-conf-SE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129" cy="8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D0CD3" w14:textId="77777777" w:rsidR="001F7E83" w:rsidRPr="001F7E83" w:rsidRDefault="001F7E83" w:rsidP="001F7E83">
      <w:pPr>
        <w:jc w:val="center"/>
        <w:rPr>
          <w:b/>
          <w:sz w:val="32"/>
          <w:lang w:val="en-US"/>
        </w:rPr>
      </w:pPr>
      <w:r w:rsidRPr="001F7E83">
        <w:rPr>
          <w:b/>
          <w:sz w:val="32"/>
          <w:lang w:val="en-US"/>
        </w:rPr>
        <w:lastRenderedPageBreak/>
        <w:t>SEGH – Brussels 2016</w:t>
      </w:r>
      <w:r>
        <w:rPr>
          <w:b/>
          <w:sz w:val="32"/>
          <w:lang w:val="en-US"/>
        </w:rPr>
        <w:br/>
      </w:r>
      <w:r w:rsidRPr="001F7E83">
        <w:rPr>
          <w:sz w:val="24"/>
          <w:lang w:val="en-US"/>
        </w:rPr>
        <w:t>32</w:t>
      </w:r>
      <w:r w:rsidRPr="001F7E83">
        <w:rPr>
          <w:sz w:val="24"/>
          <w:vertAlign w:val="superscript"/>
          <w:lang w:val="en-US"/>
        </w:rPr>
        <w:t>nd</w:t>
      </w:r>
      <w:r w:rsidRPr="001F7E83">
        <w:rPr>
          <w:sz w:val="24"/>
          <w:lang w:val="en-US"/>
        </w:rPr>
        <w:t xml:space="preserve"> International Conference on Environmental Geochemistry and Health</w:t>
      </w:r>
      <w:r>
        <w:rPr>
          <w:b/>
          <w:sz w:val="32"/>
          <w:lang w:val="en-US"/>
        </w:rPr>
        <w:br/>
      </w:r>
      <w:r w:rsidRPr="001F7E83">
        <w:rPr>
          <w:sz w:val="24"/>
          <w:lang w:val="en-US"/>
        </w:rPr>
        <w:t>4</w:t>
      </w:r>
      <w:r w:rsidRPr="001F7E83">
        <w:rPr>
          <w:sz w:val="24"/>
          <w:vertAlign w:val="superscript"/>
          <w:lang w:val="en-US"/>
        </w:rPr>
        <w:t>th</w:t>
      </w:r>
      <w:r w:rsidRPr="001F7E83">
        <w:rPr>
          <w:sz w:val="24"/>
          <w:lang w:val="en-US"/>
        </w:rPr>
        <w:t>-8</w:t>
      </w:r>
      <w:r w:rsidRPr="001F7E83">
        <w:rPr>
          <w:sz w:val="24"/>
          <w:vertAlign w:val="superscript"/>
          <w:lang w:val="en-US"/>
        </w:rPr>
        <w:t>th</w:t>
      </w:r>
      <w:r w:rsidRPr="001F7E83">
        <w:rPr>
          <w:sz w:val="24"/>
          <w:lang w:val="en-US"/>
        </w:rPr>
        <w:t xml:space="preserve"> July 2016, Brussels, Belgium</w:t>
      </w:r>
    </w:p>
    <w:p w14:paraId="3DD1CF06" w14:textId="77777777" w:rsidR="001F7E83" w:rsidRDefault="001F7E83" w:rsidP="001F7E83">
      <w:pPr>
        <w:jc w:val="both"/>
        <w:rPr>
          <w:lang w:val="en-US"/>
        </w:rPr>
        <w:sectPr w:rsidR="001F7E83">
          <w:headerReference w:type="default" r:id="rId10"/>
          <w:type w:val="continuous"/>
          <w:pgSz w:w="11906" w:h="16838"/>
          <w:pgMar w:top="1134" w:right="1418" w:bottom="1134" w:left="1418" w:header="709" w:footer="709" w:gutter="0"/>
          <w:cols w:num="3" w:space="849" w:equalWidth="0">
            <w:col w:w="1418" w:space="849"/>
            <w:col w:w="4536" w:space="849"/>
            <w:col w:w="1418"/>
          </w:cols>
          <w:docGrid w:linePitch="360"/>
        </w:sectPr>
      </w:pPr>
      <w:r>
        <w:rPr>
          <w:lang w:val="en-US"/>
        </w:rPr>
        <w:lastRenderedPageBreak/>
        <w:br/>
      </w:r>
      <w:r>
        <w:rPr>
          <w:noProof/>
          <w:lang w:eastAsia="fr-BE"/>
        </w:rPr>
        <w:drawing>
          <wp:inline distT="0" distB="0" distL="0" distR="0" wp14:anchorId="0CDD992A" wp14:editId="2C499D2D">
            <wp:extent cx="951156" cy="609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GH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36" cy="61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FE0E3" w14:textId="77777777" w:rsidR="001F7E83" w:rsidRPr="00C07734" w:rsidRDefault="008F6536" w:rsidP="001F7E83">
      <w:pPr>
        <w:jc w:val="both"/>
        <w:rPr>
          <w:lang w:val="en-US"/>
        </w:rPr>
      </w:pPr>
      <w:r>
        <w:rPr>
          <w:lang w:val="en-US"/>
        </w:rPr>
        <w:lastRenderedPageBreak/>
        <w:br/>
      </w:r>
      <w:r w:rsidR="001F7E83" w:rsidRPr="00C07734">
        <w:rPr>
          <w:lang w:val="en-US"/>
        </w:rPr>
        <w:t>In order to finalize your registration to SEGH – Brussels 2016, please fill in this form (using acrobat if possible or otherwise writing clearly using capital letters) and send it</w:t>
      </w:r>
      <w:r w:rsidR="001F7E83">
        <w:rPr>
          <w:lang w:val="en-US"/>
        </w:rPr>
        <w:t xml:space="preserve"> </w:t>
      </w:r>
      <w:r w:rsidR="001F7E83" w:rsidRPr="00C07734">
        <w:rPr>
          <w:lang w:val="en-US"/>
        </w:rPr>
        <w:t>by fax</w:t>
      </w:r>
      <w:r w:rsidR="001F7E83">
        <w:rPr>
          <w:lang w:val="en-US"/>
        </w:rPr>
        <w:t xml:space="preserve"> or</w:t>
      </w:r>
      <w:r w:rsidR="001F7E83" w:rsidRPr="00C07734">
        <w:rPr>
          <w:lang w:val="en-US"/>
        </w:rPr>
        <w:t xml:space="preserve"> by email to </w:t>
      </w:r>
      <w:hyperlink r:id="rId12" w:history="1">
        <w:r w:rsidR="001F7E83" w:rsidRPr="00C07734">
          <w:rPr>
            <w:rStyle w:val="Lienhypertexte"/>
            <w:lang w:val="en-US"/>
          </w:rPr>
          <w:t>nmattiel@ulb.ac.be</w:t>
        </w:r>
      </w:hyperlink>
      <w:r w:rsidR="00AF1AC2">
        <w:rPr>
          <w:lang w:val="en-US"/>
        </w:rPr>
        <w:t>.</w:t>
      </w:r>
    </w:p>
    <w:p w14:paraId="576337C9" w14:textId="77777777" w:rsidR="001F7E83" w:rsidRPr="006D79EE" w:rsidRDefault="001F7E83" w:rsidP="001F7E83">
      <w:pPr>
        <w:pStyle w:val="Paragraphedeliste"/>
        <w:numPr>
          <w:ilvl w:val="0"/>
          <w:numId w:val="1"/>
        </w:numPr>
        <w:jc w:val="both"/>
        <w:rPr>
          <w:b/>
          <w:sz w:val="36"/>
          <w:lang w:val="en-US"/>
        </w:rPr>
      </w:pPr>
      <w:r w:rsidRPr="006D79EE">
        <w:rPr>
          <w:b/>
          <w:sz w:val="24"/>
          <w:lang w:val="en-US"/>
        </w:rPr>
        <w:t>Participant’s data:</w:t>
      </w:r>
    </w:p>
    <w:p w14:paraId="145FF343" w14:textId="77777777" w:rsidR="001F7E83" w:rsidRPr="00C07734" w:rsidRDefault="000563B9" w:rsidP="00AF1AC2">
      <w:pPr>
        <w:pStyle w:val="Paragraphedeliste"/>
        <w:tabs>
          <w:tab w:val="left" w:leader="dot" w:pos="567"/>
          <w:tab w:val="left" w:leader="dot" w:pos="1134"/>
        </w:tabs>
        <w:spacing w:after="0"/>
        <w:ind w:left="1134"/>
        <w:rPr>
          <w:lang w:val="en-US"/>
        </w:rPr>
      </w:pPr>
      <w:r>
        <w:rPr>
          <w:lang w:val="en-US"/>
        </w:rPr>
        <w:t xml:space="preserve">First </w:t>
      </w:r>
      <w:r w:rsidR="00AF1AC2">
        <w:rPr>
          <w:lang w:val="en-US"/>
        </w:rPr>
        <w:t xml:space="preserve">name: </w:t>
      </w:r>
      <w:r w:rsidR="00D863E0">
        <w:rPr>
          <w:lang w:val="en-US"/>
        </w:rPr>
        <w:t>…….</w:t>
      </w:r>
      <w:r w:rsidR="001F7E83" w:rsidRPr="00C07734">
        <w:rPr>
          <w:lang w:val="en-US"/>
        </w:rPr>
        <w:t>…………………………</w:t>
      </w:r>
      <w:r w:rsidR="00AF1AC2">
        <w:rPr>
          <w:lang w:val="en-US"/>
        </w:rPr>
        <w:t>…………………………………………………………………………………</w:t>
      </w:r>
    </w:p>
    <w:p w14:paraId="400411A1" w14:textId="77777777" w:rsidR="001F7E83" w:rsidRPr="00C07734" w:rsidRDefault="00AF1AC2" w:rsidP="00AF1AC2">
      <w:pPr>
        <w:pStyle w:val="Paragraphedeliste"/>
        <w:tabs>
          <w:tab w:val="left" w:leader="dot" w:pos="567"/>
          <w:tab w:val="left" w:leader="dot" w:pos="1134"/>
        </w:tabs>
        <w:spacing w:after="0"/>
        <w:ind w:left="1134"/>
        <w:rPr>
          <w:lang w:val="en-US"/>
        </w:rPr>
      </w:pPr>
      <w:r>
        <w:rPr>
          <w:lang w:val="en-US"/>
        </w:rPr>
        <w:t>Last name</w:t>
      </w:r>
      <w:proofErr w:type="gramStart"/>
      <w:r>
        <w:rPr>
          <w:lang w:val="en-US"/>
        </w:rPr>
        <w:t xml:space="preserve">:  </w:t>
      </w:r>
      <w:r w:rsidR="00D863E0">
        <w:rPr>
          <w:lang w:val="en-US"/>
        </w:rPr>
        <w:t>……</w:t>
      </w:r>
      <w:r w:rsidR="001F7E83" w:rsidRPr="00C07734">
        <w:rPr>
          <w:lang w:val="en-US"/>
        </w:rPr>
        <w:t>……………………………</w:t>
      </w:r>
      <w:r>
        <w:rPr>
          <w:lang w:val="en-US"/>
        </w:rPr>
        <w:t>………………………………………………………………………………</w:t>
      </w:r>
      <w:proofErr w:type="gramEnd"/>
    </w:p>
    <w:p w14:paraId="7725217B" w14:textId="77777777" w:rsidR="001F7E83" w:rsidRPr="00C07734" w:rsidRDefault="00AF1AC2" w:rsidP="00AF1AC2">
      <w:pPr>
        <w:pStyle w:val="Paragraphedeliste"/>
        <w:tabs>
          <w:tab w:val="left" w:leader="dot" w:pos="567"/>
          <w:tab w:val="left" w:leader="dot" w:pos="1134"/>
        </w:tabs>
        <w:spacing w:after="0"/>
        <w:ind w:left="1134"/>
        <w:rPr>
          <w:lang w:val="en-US"/>
        </w:rPr>
      </w:pPr>
      <w:r>
        <w:rPr>
          <w:lang w:val="en-US"/>
        </w:rPr>
        <w:t>Affiliation</w:t>
      </w:r>
      <w:proofErr w:type="gramStart"/>
      <w:r>
        <w:rPr>
          <w:lang w:val="en-US"/>
        </w:rPr>
        <w:t xml:space="preserve">:  </w:t>
      </w:r>
      <w:r w:rsidR="00D863E0">
        <w:rPr>
          <w:lang w:val="en-US"/>
        </w:rPr>
        <w:t>……</w:t>
      </w:r>
      <w:r>
        <w:rPr>
          <w:lang w:val="en-US"/>
        </w:rPr>
        <w:t>……</w:t>
      </w:r>
      <w:r w:rsidR="001F7E83" w:rsidRPr="00C07734">
        <w:rPr>
          <w:lang w:val="en-US"/>
        </w:rPr>
        <w:t>……………………………………………………………………………………………………….</w:t>
      </w:r>
      <w:proofErr w:type="gramEnd"/>
    </w:p>
    <w:p w14:paraId="66825D46" w14:textId="77777777" w:rsidR="001F7E83" w:rsidRPr="00C07734" w:rsidRDefault="00AF1AC2" w:rsidP="00AF1AC2">
      <w:pPr>
        <w:pStyle w:val="Paragraphedeliste"/>
        <w:tabs>
          <w:tab w:val="left" w:leader="dot" w:pos="567"/>
          <w:tab w:val="left" w:leader="dot" w:pos="1134"/>
        </w:tabs>
        <w:spacing w:after="0"/>
        <w:ind w:left="1134"/>
        <w:rPr>
          <w:lang w:val="en-US"/>
        </w:rPr>
      </w:pPr>
      <w:r>
        <w:rPr>
          <w:lang w:val="en-US"/>
        </w:rPr>
        <w:t>Email</w:t>
      </w:r>
      <w:proofErr w:type="gramStart"/>
      <w:r>
        <w:rPr>
          <w:lang w:val="en-US"/>
        </w:rPr>
        <w:t xml:space="preserve">:      </w:t>
      </w:r>
      <w:r w:rsidR="00D863E0">
        <w:rPr>
          <w:lang w:val="en-US"/>
        </w:rPr>
        <w:t>…….</w:t>
      </w:r>
      <w:r w:rsidR="001F7E83" w:rsidRPr="00C07734">
        <w:rPr>
          <w:lang w:val="en-US"/>
        </w:rPr>
        <w:t>……………………………………………………………………………………………………………….</w:t>
      </w:r>
      <w:proofErr w:type="gramEnd"/>
    </w:p>
    <w:p w14:paraId="32412E5B" w14:textId="77777777" w:rsidR="001F7E83" w:rsidRPr="00F43E54" w:rsidRDefault="00AF1AC2" w:rsidP="00AF1AC2">
      <w:pPr>
        <w:pStyle w:val="Paragraphedeliste"/>
        <w:spacing w:after="0"/>
        <w:ind w:left="1134"/>
        <w:rPr>
          <w:lang w:val="en-US"/>
        </w:rPr>
      </w:pPr>
      <w:r>
        <w:rPr>
          <w:lang w:val="en-US"/>
        </w:rPr>
        <w:t xml:space="preserve">Country: </w:t>
      </w:r>
      <w:r w:rsidR="00D863E0">
        <w:rPr>
          <w:lang w:val="en-US"/>
        </w:rPr>
        <w:t>…….</w:t>
      </w:r>
      <w:r w:rsidR="001F7E83" w:rsidRPr="00C07734">
        <w:rPr>
          <w:lang w:val="en-US"/>
        </w:rPr>
        <w:t>……………………………………………………………………………………………………………</w:t>
      </w:r>
      <w:r w:rsidR="001F7E83">
        <w:rPr>
          <w:lang w:val="en-US"/>
        </w:rPr>
        <w:t>….</w:t>
      </w:r>
    </w:p>
    <w:p w14:paraId="099C306E" w14:textId="77777777" w:rsidR="001F7E83" w:rsidRDefault="001F7E83" w:rsidP="001F7E83">
      <w:pPr>
        <w:pStyle w:val="Paragraphedeliste"/>
        <w:numPr>
          <w:ilvl w:val="0"/>
          <w:numId w:val="1"/>
        </w:numPr>
        <w:jc w:val="both"/>
        <w:rPr>
          <w:b/>
          <w:sz w:val="24"/>
          <w:lang w:val="en-US"/>
        </w:rPr>
      </w:pPr>
      <w:r w:rsidRPr="006D79EE">
        <w:rPr>
          <w:b/>
          <w:sz w:val="24"/>
          <w:lang w:val="en-US"/>
        </w:rPr>
        <w:t>Types of payment:</w:t>
      </w:r>
    </w:p>
    <w:p w14:paraId="47FA977E" w14:textId="77777777" w:rsidR="001F7E83" w:rsidRPr="00D97E55" w:rsidRDefault="001F7E83" w:rsidP="00525789">
      <w:pPr>
        <w:pStyle w:val="Paragraphedeliste"/>
        <w:ind w:left="360"/>
        <w:rPr>
          <w:b/>
          <w:lang w:val="en-US"/>
        </w:rPr>
      </w:pPr>
      <w:r w:rsidRPr="00D97E55">
        <w:rPr>
          <w:lang w:val="en-US"/>
        </w:rPr>
        <w:t>It’s warmly</w:t>
      </w:r>
      <w:r>
        <w:rPr>
          <w:lang w:val="en-US"/>
        </w:rPr>
        <w:t xml:space="preserve"> </w:t>
      </w:r>
      <w:r w:rsidRPr="00D97E55">
        <w:rPr>
          <w:lang w:val="en-US"/>
        </w:rPr>
        <w:t>recommended to first</w:t>
      </w:r>
      <w:r w:rsidR="008F6536">
        <w:rPr>
          <w:lang w:val="en-US"/>
        </w:rPr>
        <w:t>ly subscribe as a SEGH member (</w:t>
      </w:r>
      <w:hyperlink r:id="rId13" w:history="1">
        <w:r w:rsidR="00525789" w:rsidRPr="00525789">
          <w:rPr>
            <w:rStyle w:val="Lienhypertexte"/>
            <w:lang w:val="en-US"/>
          </w:rPr>
          <w:t>http://www.segh.net/membership/)</w:t>
        </w:r>
      </w:hyperlink>
      <w:r w:rsidR="00525789">
        <w:rPr>
          <w:lang w:val="en-US"/>
        </w:rPr>
        <w:t xml:space="preserve"> </w:t>
      </w:r>
      <w:r w:rsidRPr="00D97E55">
        <w:rPr>
          <w:lang w:val="en-US"/>
        </w:rPr>
        <w:t>before registration.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793"/>
        <w:gridCol w:w="2774"/>
        <w:gridCol w:w="2773"/>
      </w:tblGrid>
      <w:tr w:rsidR="001F7E83" w:rsidRPr="008F6536" w14:paraId="21803BE5" w14:textId="77777777">
        <w:tc>
          <w:tcPr>
            <w:tcW w:w="2793" w:type="dxa"/>
          </w:tcPr>
          <w:p w14:paraId="7392AB11" w14:textId="77777777" w:rsidR="001F7E83" w:rsidRPr="00C07734" w:rsidRDefault="001F7E83" w:rsidP="000563B9">
            <w:pPr>
              <w:pStyle w:val="Paragraphedeliste"/>
              <w:ind w:left="0"/>
              <w:jc w:val="both"/>
              <w:rPr>
                <w:lang w:val="en-US"/>
              </w:rPr>
            </w:pPr>
            <w:r w:rsidRPr="00C07734">
              <w:rPr>
                <w:lang w:val="en-US"/>
              </w:rPr>
              <w:t>Fees:</w:t>
            </w:r>
          </w:p>
        </w:tc>
        <w:tc>
          <w:tcPr>
            <w:tcW w:w="2774" w:type="dxa"/>
            <w:vAlign w:val="center"/>
          </w:tcPr>
          <w:p w14:paraId="5CB99366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SEGH Member*</w:t>
            </w:r>
          </w:p>
        </w:tc>
        <w:tc>
          <w:tcPr>
            <w:tcW w:w="2773" w:type="dxa"/>
            <w:vAlign w:val="center"/>
          </w:tcPr>
          <w:p w14:paraId="5658A35E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SEGH Non-member*</w:t>
            </w:r>
          </w:p>
        </w:tc>
      </w:tr>
      <w:tr w:rsidR="001F7E83" w:rsidRPr="008F6536" w14:paraId="590EA646" w14:textId="77777777">
        <w:tc>
          <w:tcPr>
            <w:tcW w:w="2793" w:type="dxa"/>
          </w:tcPr>
          <w:p w14:paraId="4F868580" w14:textId="77777777" w:rsidR="001F7E83" w:rsidRPr="00C07734" w:rsidRDefault="001F7E83" w:rsidP="000563B9">
            <w:pPr>
              <w:pStyle w:val="Paragraphedeliste"/>
              <w:ind w:left="0"/>
              <w:jc w:val="both"/>
              <w:rPr>
                <w:lang w:val="en-US"/>
              </w:rPr>
            </w:pPr>
            <w:r w:rsidRPr="00C07734">
              <w:rPr>
                <w:lang w:val="en-US"/>
              </w:rPr>
              <w:t>Academic</w:t>
            </w:r>
          </w:p>
        </w:tc>
        <w:tc>
          <w:tcPr>
            <w:tcW w:w="2774" w:type="dxa"/>
            <w:vAlign w:val="center"/>
          </w:tcPr>
          <w:p w14:paraId="76BC5A03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450 €</w:t>
            </w:r>
          </w:p>
        </w:tc>
        <w:tc>
          <w:tcPr>
            <w:tcW w:w="2773" w:type="dxa"/>
            <w:vAlign w:val="center"/>
          </w:tcPr>
          <w:p w14:paraId="32D60F1D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510 €</w:t>
            </w:r>
          </w:p>
        </w:tc>
      </w:tr>
      <w:tr w:rsidR="001F7E83" w:rsidRPr="008F6536" w14:paraId="655D0A80" w14:textId="77777777">
        <w:tc>
          <w:tcPr>
            <w:tcW w:w="2793" w:type="dxa"/>
          </w:tcPr>
          <w:p w14:paraId="220DA3FF" w14:textId="77777777" w:rsidR="001F7E83" w:rsidRPr="00C07734" w:rsidRDefault="001F7E83" w:rsidP="000563B9">
            <w:pPr>
              <w:pStyle w:val="Paragraphedeliste"/>
              <w:ind w:left="0"/>
              <w:jc w:val="both"/>
              <w:rPr>
                <w:lang w:val="en-US"/>
              </w:rPr>
            </w:pPr>
            <w:r w:rsidRPr="00C07734">
              <w:rPr>
                <w:lang w:val="en-US"/>
              </w:rPr>
              <w:t>Student</w:t>
            </w:r>
          </w:p>
        </w:tc>
        <w:tc>
          <w:tcPr>
            <w:tcW w:w="2774" w:type="dxa"/>
            <w:vAlign w:val="center"/>
          </w:tcPr>
          <w:p w14:paraId="00593BF1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200 €</w:t>
            </w:r>
          </w:p>
        </w:tc>
        <w:tc>
          <w:tcPr>
            <w:tcW w:w="2773" w:type="dxa"/>
            <w:vAlign w:val="center"/>
          </w:tcPr>
          <w:p w14:paraId="7A5D38E8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260 €</w:t>
            </w:r>
          </w:p>
        </w:tc>
      </w:tr>
      <w:tr w:rsidR="001F7E83" w:rsidRPr="00C07734" w14:paraId="0B0D0296" w14:textId="77777777">
        <w:tc>
          <w:tcPr>
            <w:tcW w:w="2793" w:type="dxa"/>
          </w:tcPr>
          <w:p w14:paraId="3D68C038" w14:textId="77777777" w:rsidR="001F7E83" w:rsidRPr="00C07734" w:rsidRDefault="001F7E83" w:rsidP="000563B9">
            <w:pPr>
              <w:pStyle w:val="Paragraphedeliste"/>
              <w:ind w:left="0"/>
              <w:jc w:val="both"/>
              <w:rPr>
                <w:lang w:val="en-US"/>
              </w:rPr>
            </w:pPr>
            <w:r w:rsidRPr="00C07734">
              <w:rPr>
                <w:lang w:val="en-US"/>
              </w:rPr>
              <w:t>Academic early bird (before May 1</w:t>
            </w:r>
            <w:r w:rsidRPr="00C07734">
              <w:rPr>
                <w:vertAlign w:val="superscript"/>
                <w:lang w:val="en-US"/>
              </w:rPr>
              <w:t>st</w:t>
            </w:r>
            <w:r w:rsidRPr="00C07734">
              <w:rPr>
                <w:lang w:val="en-US"/>
              </w:rPr>
              <w:t>, 2016</w:t>
            </w:r>
          </w:p>
        </w:tc>
        <w:tc>
          <w:tcPr>
            <w:tcW w:w="2774" w:type="dxa"/>
            <w:vAlign w:val="center"/>
          </w:tcPr>
          <w:p w14:paraId="76A2F783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400 €</w:t>
            </w:r>
          </w:p>
        </w:tc>
        <w:tc>
          <w:tcPr>
            <w:tcW w:w="2773" w:type="dxa"/>
            <w:vAlign w:val="center"/>
          </w:tcPr>
          <w:p w14:paraId="64FE4E41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460 €</w:t>
            </w:r>
          </w:p>
        </w:tc>
      </w:tr>
      <w:tr w:rsidR="001F7E83" w:rsidRPr="00C07734" w14:paraId="6F19149B" w14:textId="77777777">
        <w:tc>
          <w:tcPr>
            <w:tcW w:w="2793" w:type="dxa"/>
          </w:tcPr>
          <w:p w14:paraId="0D28E859" w14:textId="77777777" w:rsidR="001F7E83" w:rsidRPr="00C07734" w:rsidRDefault="001F7E83" w:rsidP="000563B9">
            <w:pPr>
              <w:pStyle w:val="Paragraphedeliste"/>
              <w:ind w:left="0"/>
              <w:jc w:val="both"/>
              <w:rPr>
                <w:lang w:val="en-US"/>
              </w:rPr>
            </w:pPr>
            <w:r w:rsidRPr="00C07734">
              <w:rPr>
                <w:lang w:val="en-US"/>
              </w:rPr>
              <w:t>Student early bird (before May 1</w:t>
            </w:r>
            <w:r w:rsidRPr="00C07734">
              <w:rPr>
                <w:vertAlign w:val="superscript"/>
                <w:lang w:val="en-US"/>
              </w:rPr>
              <w:t>st</w:t>
            </w:r>
            <w:r w:rsidRPr="00C07734">
              <w:rPr>
                <w:lang w:val="en-US"/>
              </w:rPr>
              <w:t>, 2016)</w:t>
            </w:r>
          </w:p>
        </w:tc>
        <w:tc>
          <w:tcPr>
            <w:tcW w:w="2774" w:type="dxa"/>
            <w:vAlign w:val="center"/>
          </w:tcPr>
          <w:p w14:paraId="7566461E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150 €</w:t>
            </w:r>
          </w:p>
        </w:tc>
        <w:tc>
          <w:tcPr>
            <w:tcW w:w="2773" w:type="dxa"/>
            <w:vAlign w:val="center"/>
          </w:tcPr>
          <w:p w14:paraId="6F9CD80B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210 €</w:t>
            </w:r>
          </w:p>
        </w:tc>
      </w:tr>
      <w:tr w:rsidR="001F7E83" w:rsidRPr="00C07734" w14:paraId="38038659" w14:textId="77777777">
        <w:tc>
          <w:tcPr>
            <w:tcW w:w="2793" w:type="dxa"/>
          </w:tcPr>
          <w:p w14:paraId="30386CD4" w14:textId="77777777" w:rsidR="001F7E83" w:rsidRPr="00C07734" w:rsidRDefault="001F7E83" w:rsidP="000563B9">
            <w:pPr>
              <w:pStyle w:val="Paragraphedeliste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Banquet</w:t>
            </w:r>
          </w:p>
        </w:tc>
        <w:tc>
          <w:tcPr>
            <w:tcW w:w="2774" w:type="dxa"/>
            <w:vAlign w:val="center"/>
          </w:tcPr>
          <w:p w14:paraId="7FB3D7DB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50 €</w:t>
            </w:r>
          </w:p>
        </w:tc>
        <w:tc>
          <w:tcPr>
            <w:tcW w:w="2773" w:type="dxa"/>
            <w:vAlign w:val="center"/>
          </w:tcPr>
          <w:p w14:paraId="316CDA68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50 €</w:t>
            </w:r>
          </w:p>
        </w:tc>
      </w:tr>
      <w:tr w:rsidR="001F7E83" w:rsidRPr="00C07734" w14:paraId="5002E010" w14:textId="77777777">
        <w:tc>
          <w:tcPr>
            <w:tcW w:w="2793" w:type="dxa"/>
          </w:tcPr>
          <w:p w14:paraId="7A45D181" w14:textId="77777777" w:rsidR="001F7E83" w:rsidRPr="00C07734" w:rsidRDefault="001F7E83" w:rsidP="000563B9">
            <w:pPr>
              <w:pStyle w:val="Paragraphedeliste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Fieldtrip</w:t>
            </w:r>
          </w:p>
        </w:tc>
        <w:tc>
          <w:tcPr>
            <w:tcW w:w="2774" w:type="dxa"/>
            <w:vAlign w:val="center"/>
          </w:tcPr>
          <w:p w14:paraId="63834583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40 €</w:t>
            </w:r>
          </w:p>
        </w:tc>
        <w:tc>
          <w:tcPr>
            <w:tcW w:w="2773" w:type="dxa"/>
            <w:vAlign w:val="center"/>
          </w:tcPr>
          <w:p w14:paraId="3E0E91F9" w14:textId="77777777" w:rsidR="001F7E83" w:rsidRPr="00C07734" w:rsidRDefault="001F7E83" w:rsidP="000563B9">
            <w:pPr>
              <w:pStyle w:val="Paragraphedeliste"/>
              <w:ind w:left="0"/>
              <w:jc w:val="center"/>
              <w:rPr>
                <w:lang w:val="en-US"/>
              </w:rPr>
            </w:pPr>
            <w:r w:rsidRPr="00C07734">
              <w:rPr>
                <w:lang w:val="en-US"/>
              </w:rPr>
              <w:t>40 €</w:t>
            </w:r>
          </w:p>
        </w:tc>
      </w:tr>
      <w:tr w:rsidR="001F7E83" w:rsidRPr="00C07734" w14:paraId="44E518C1" w14:textId="77777777">
        <w:tc>
          <w:tcPr>
            <w:tcW w:w="8340" w:type="dxa"/>
            <w:gridSpan w:val="3"/>
          </w:tcPr>
          <w:p w14:paraId="195AA127" w14:textId="77777777" w:rsidR="001F7E83" w:rsidRPr="00C07734" w:rsidRDefault="001F7E83" w:rsidP="000563B9">
            <w:pPr>
              <w:pStyle w:val="Paragraphedeliste"/>
              <w:tabs>
                <w:tab w:val="left" w:pos="6945"/>
              </w:tabs>
              <w:ind w:left="0"/>
              <w:jc w:val="right"/>
              <w:rPr>
                <w:lang w:val="en-US"/>
              </w:rPr>
            </w:pPr>
            <w:r w:rsidRPr="00C07734">
              <w:rPr>
                <w:b/>
                <w:lang w:val="en-US"/>
              </w:rPr>
              <w:t>Total</w:t>
            </w:r>
            <w:proofErr w:type="gramStart"/>
            <w:r w:rsidRPr="00C07734">
              <w:rPr>
                <w:b/>
                <w:lang w:val="en-US"/>
              </w:rPr>
              <w:t>:</w:t>
            </w:r>
            <w:r w:rsidRPr="00C07734">
              <w:rPr>
                <w:lang w:val="en-US"/>
              </w:rPr>
              <w:t xml:space="preserve">     ……………………….…………………</w:t>
            </w:r>
            <w:proofErr w:type="gramEnd"/>
          </w:p>
        </w:tc>
      </w:tr>
    </w:tbl>
    <w:p w14:paraId="23F377CF" w14:textId="77777777" w:rsidR="00D863E0" w:rsidRDefault="00D863E0" w:rsidP="00D863E0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</w:t>
      </w:r>
      <w:r w:rsidR="001F7E83" w:rsidRPr="00C07734">
        <w:rPr>
          <w:lang w:val="en-US"/>
        </w:rPr>
        <w:t xml:space="preserve">*SEGH – Membership </w:t>
      </w:r>
    </w:p>
    <w:p w14:paraId="4E4815EB" w14:textId="77777777" w:rsidR="001F7E83" w:rsidRDefault="00D863E0" w:rsidP="00D863E0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</w:t>
      </w:r>
      <w:r w:rsidR="001F7E83">
        <w:rPr>
          <w:lang w:val="en-US"/>
        </w:rPr>
        <w:t>The registration fees include lunches and coffee breaks.</w:t>
      </w:r>
    </w:p>
    <w:p w14:paraId="3E7DAA6B" w14:textId="77777777" w:rsidR="001F7E83" w:rsidRPr="00C07734" w:rsidRDefault="00D863E0" w:rsidP="00D863E0">
      <w:pPr>
        <w:spacing w:after="0"/>
        <w:jc w:val="both"/>
        <w:rPr>
          <w:lang w:val="en-US"/>
        </w:rPr>
      </w:pPr>
      <w:r>
        <w:rPr>
          <w:lang w:val="en-US"/>
        </w:rPr>
        <w:t xml:space="preserve">        </w:t>
      </w:r>
      <w:r w:rsidR="001F7E83" w:rsidRPr="00C07734">
        <w:rPr>
          <w:noProof/>
          <w:lang w:eastAsia="fr-BE"/>
        </w:rPr>
        <w:drawing>
          <wp:inline distT="0" distB="0" distL="0" distR="0" wp14:anchorId="1F1F94AD" wp14:editId="199775B6">
            <wp:extent cx="133350" cy="133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7E83" w:rsidRPr="00C07734">
        <w:rPr>
          <w:lang w:val="en-US"/>
        </w:rPr>
        <w:t xml:space="preserve"> The registration for the fieldtrip will be close on June 1</w:t>
      </w:r>
      <w:r w:rsidR="001F7E83" w:rsidRPr="00C07734">
        <w:rPr>
          <w:vertAlign w:val="superscript"/>
          <w:lang w:val="en-US"/>
        </w:rPr>
        <w:t>st</w:t>
      </w:r>
      <w:r w:rsidR="001F7E83" w:rsidRPr="00C07734">
        <w:rPr>
          <w:lang w:val="en-US"/>
        </w:rPr>
        <w:t>, 2016.</w:t>
      </w:r>
    </w:p>
    <w:p w14:paraId="75FFA0BC" w14:textId="697D7B05" w:rsidR="00AF1AC2" w:rsidRDefault="00AF1AC2" w:rsidP="00AF1AC2">
      <w:pPr>
        <w:pStyle w:val="Paragraphedeliste"/>
        <w:ind w:left="698" w:firstLine="698"/>
        <w:jc w:val="both"/>
        <w:rPr>
          <w:lang w:val="en-US"/>
        </w:rPr>
      </w:pPr>
      <w:r w:rsidRPr="00C07734">
        <w:rPr>
          <w:b/>
          <w:lang w:val="en-US"/>
        </w:rPr>
        <w:t xml:space="preserve">→ </w:t>
      </w:r>
      <w:r w:rsidRPr="006D79EE">
        <w:rPr>
          <w:b/>
          <w:lang w:val="en-US"/>
        </w:rPr>
        <w:t xml:space="preserve">I wish to pay by </w:t>
      </w:r>
      <w:r>
        <w:rPr>
          <w:b/>
          <w:lang w:val="en-US"/>
        </w:rPr>
        <w:t>bank transfer</w:t>
      </w:r>
      <w:r w:rsidRPr="006D79EE">
        <w:rPr>
          <w:b/>
          <w:lang w:val="en-US"/>
        </w:rPr>
        <w:t>:</w:t>
      </w:r>
      <w:r w:rsidRPr="00C07734">
        <w:rPr>
          <w:lang w:val="en-US"/>
        </w:rPr>
        <w:t xml:space="preserve"> </w:t>
      </w:r>
      <w:r>
        <w:rPr>
          <w:lang w:val="en-US"/>
        </w:rPr>
        <w:t xml:space="preserve">    </w:t>
      </w:r>
      <w:r w:rsidRPr="00AF1AC2">
        <w:rPr>
          <w:rFonts w:ascii="Apple Symbols" w:hAnsi="Apple Symbols" w:cs="Apple Symbols"/>
          <w:sz w:val="32"/>
          <w:lang w:val="en-US"/>
        </w:rPr>
        <w:t>⧠</w:t>
      </w:r>
    </w:p>
    <w:p w14:paraId="6AC652A4" w14:textId="0DE555B2" w:rsidR="001F7E83" w:rsidRPr="00C07734" w:rsidRDefault="005D2C59" w:rsidP="00AF1AC2">
      <w:pPr>
        <w:pStyle w:val="Paragraphedeliste"/>
        <w:ind w:left="698" w:firstLine="698"/>
        <w:jc w:val="both"/>
        <w:rPr>
          <w:rFonts w:cs="Cambria Math"/>
          <w:lang w:val="en-US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8B77D2" wp14:editId="63129A0F">
                <wp:simplePos x="0" y="0"/>
                <wp:positionH relativeFrom="column">
                  <wp:posOffset>1004570</wp:posOffset>
                </wp:positionH>
                <wp:positionV relativeFrom="paragraph">
                  <wp:posOffset>149860</wp:posOffset>
                </wp:positionV>
                <wp:extent cx="2057400" cy="790575"/>
                <wp:effectExtent l="0" t="0" r="0" b="0"/>
                <wp:wrapTight wrapText="bothSides">
                  <wp:wrapPolygon edited="0">
                    <wp:start x="600" y="0"/>
                    <wp:lineTo x="600" y="20819"/>
                    <wp:lineTo x="20800" y="20819"/>
                    <wp:lineTo x="20800" y="0"/>
                    <wp:lineTo x="60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2584B" w14:textId="77777777" w:rsidR="00525789" w:rsidRPr="006D79EE" w:rsidRDefault="00525789" w:rsidP="009B0298">
                            <w:pPr>
                              <w:spacing w:after="0"/>
                            </w:pPr>
                            <w:r w:rsidRPr="006D79EE">
                              <w:rPr>
                                <w:lang w:val="en-US"/>
                              </w:rPr>
                              <w:t>ING Belgium:</w:t>
                            </w:r>
                          </w:p>
                          <w:p w14:paraId="58322A95" w14:textId="547E29B7" w:rsidR="00525789" w:rsidRDefault="005D2C59" w:rsidP="009B0298">
                            <w:pPr>
                              <w:spacing w:after="0"/>
                            </w:pPr>
                            <w:r>
                              <w:t xml:space="preserve">Business Branch </w:t>
                            </w:r>
                            <w:proofErr w:type="spellStart"/>
                            <w:r w:rsidR="00525789" w:rsidRPr="00C07734">
                              <w:t>Institutionals</w:t>
                            </w:r>
                            <w:proofErr w:type="spellEnd"/>
                          </w:p>
                          <w:p w14:paraId="17988134" w14:textId="77777777" w:rsidR="00525789" w:rsidRDefault="00525789" w:rsidP="00AF1AC2">
                            <w:pPr>
                              <w:spacing w:after="0"/>
                              <w:jc w:val="both"/>
                            </w:pPr>
                            <w:r w:rsidRPr="00C07734">
                              <w:t>Rue du Trône, 1</w:t>
                            </w:r>
                          </w:p>
                          <w:p w14:paraId="50A17105" w14:textId="77777777" w:rsidR="00525789" w:rsidRDefault="00525789" w:rsidP="00AF1AC2">
                            <w:pPr>
                              <w:spacing w:after="0"/>
                              <w:jc w:val="both"/>
                            </w:pPr>
                            <w:r w:rsidRPr="00C07734">
                              <w:t>1 000 Bruxelles</w:t>
                            </w:r>
                          </w:p>
                          <w:p w14:paraId="5C79B172" w14:textId="77777777" w:rsidR="00525789" w:rsidRPr="00C07734" w:rsidRDefault="00525789" w:rsidP="00AF1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1pt;margin-top:11.8pt;width:162pt;height:6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" filled="f" stroked="f">
                <v:textbox>
                  <w:txbxContent>
                    <w:p w14:paraId="5CF2584B" w14:textId="77777777" w:rsidR="00525789" w:rsidRPr="006D79EE" w:rsidRDefault="00525789" w:rsidP="009B0298">
                      <w:pPr>
                        <w:spacing w:after="0"/>
                      </w:pPr>
                      <w:r w:rsidRPr="006D79EE">
                        <w:rPr>
                          <w:lang w:val="en-US"/>
                        </w:rPr>
                        <w:t>ING Belgium:</w:t>
                      </w:r>
                    </w:p>
                    <w:p w14:paraId="58322A95" w14:textId="547E29B7" w:rsidR="00525789" w:rsidRDefault="005D2C59" w:rsidP="009B0298">
                      <w:pPr>
                        <w:spacing w:after="0"/>
                      </w:pPr>
                      <w:r>
                        <w:t xml:space="preserve">Business Branch </w:t>
                      </w:r>
                      <w:proofErr w:type="spellStart"/>
                      <w:r w:rsidR="00525789" w:rsidRPr="00C07734">
                        <w:t>Institutionals</w:t>
                      </w:r>
                      <w:proofErr w:type="spellEnd"/>
                    </w:p>
                    <w:p w14:paraId="17988134" w14:textId="77777777" w:rsidR="00525789" w:rsidRDefault="00525789" w:rsidP="00AF1AC2">
                      <w:pPr>
                        <w:spacing w:after="0"/>
                        <w:jc w:val="both"/>
                      </w:pPr>
                      <w:r w:rsidRPr="00C07734">
                        <w:t>Rue du Trône, 1</w:t>
                      </w:r>
                    </w:p>
                    <w:p w14:paraId="50A17105" w14:textId="77777777" w:rsidR="00525789" w:rsidRDefault="00525789" w:rsidP="00AF1AC2">
                      <w:pPr>
                        <w:spacing w:after="0"/>
                        <w:jc w:val="both"/>
                      </w:pPr>
                      <w:r w:rsidRPr="00C07734">
                        <w:t>1 000 Bruxelles</w:t>
                      </w:r>
                    </w:p>
                    <w:p w14:paraId="5C79B172" w14:textId="77777777" w:rsidR="00525789" w:rsidRPr="00C07734" w:rsidRDefault="00525789" w:rsidP="00AF1AC2"/>
                  </w:txbxContent>
                </v:textbox>
                <w10:wrap type="tight"/>
              </v:shape>
            </w:pict>
          </mc:Fallback>
        </mc:AlternateContent>
      </w:r>
      <w:r w:rsidR="00F83AB9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08FAE" wp14:editId="14291197">
                <wp:simplePos x="0" y="0"/>
                <wp:positionH relativeFrom="column">
                  <wp:posOffset>3272155</wp:posOffset>
                </wp:positionH>
                <wp:positionV relativeFrom="paragraph">
                  <wp:posOffset>45085</wp:posOffset>
                </wp:positionV>
                <wp:extent cx="2400300" cy="1133475"/>
                <wp:effectExtent l="0" t="0" r="38100" b="349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5FF09" w14:textId="77777777" w:rsidR="00525789" w:rsidRDefault="00525789" w:rsidP="00AF1AC2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4D15DC">
                              <w:rPr>
                                <w:lang w:val="en-US"/>
                              </w:rPr>
                              <w:t>Account number: N° 375-1008170-31</w:t>
                            </w:r>
                          </w:p>
                          <w:p w14:paraId="4625DA14" w14:textId="77777777" w:rsidR="00525789" w:rsidRDefault="00525789" w:rsidP="00AF1AC2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4D15DC">
                              <w:rPr>
                                <w:lang w:val="en-US"/>
                              </w:rPr>
                              <w:t>IBAN: BE04 3751 0081 7031</w:t>
                            </w:r>
                          </w:p>
                          <w:p w14:paraId="352C1AFE" w14:textId="77777777" w:rsidR="00525789" w:rsidRDefault="00525789" w:rsidP="00AF1AC2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4D15DC">
                              <w:rPr>
                                <w:lang w:val="en-US"/>
                              </w:rPr>
                              <w:t>BIC: BBRU BE BB</w:t>
                            </w:r>
                          </w:p>
                          <w:p w14:paraId="7814410F" w14:textId="77777777" w:rsidR="00525789" w:rsidRDefault="00525789" w:rsidP="00AF1AC2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Structured communication: </w:t>
                            </w:r>
                          </w:p>
                          <w:p w14:paraId="3C10E4E5" w14:textId="77777777" w:rsidR="00525789" w:rsidRPr="004D15DC" w:rsidRDefault="00525789" w:rsidP="00AF1AC2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4D15DC">
                              <w:rPr>
                                <w:lang w:val="en-US"/>
                              </w:rPr>
                              <w:t xml:space="preserve">SEGH2016 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your</w:t>
                            </w:r>
                            <w:r w:rsidRPr="004D15DC">
                              <w:rPr>
                                <w:i/>
                                <w:lang w:val="en-US"/>
                              </w:rPr>
                              <w:t>name</w:t>
                            </w:r>
                            <w:proofErr w:type="spellEnd"/>
                            <w:r w:rsidRPr="004D15DC">
                              <w:rPr>
                                <w:lang w:val="en-US"/>
                              </w:rPr>
                              <w:t xml:space="preserve"> 4R00F000294</w:t>
                            </w:r>
                          </w:p>
                          <w:p w14:paraId="6F29F630" w14:textId="77777777" w:rsidR="00525789" w:rsidRDefault="00525789" w:rsidP="00AF1AC2">
                            <w:pPr>
                              <w:spacing w:after="0" w:line="240" w:lineRule="auto"/>
                              <w:jc w:val="both"/>
                              <w:rPr>
                                <w:lang w:val="en-US"/>
                              </w:rPr>
                            </w:pPr>
                            <w:r w:rsidRPr="004D15DC">
                              <w:rPr>
                                <w:lang w:val="en-US"/>
                              </w:rPr>
                              <w:t>VAT number: BE04 0762 6464</w:t>
                            </w:r>
                          </w:p>
                          <w:p w14:paraId="37D676D7" w14:textId="77777777" w:rsidR="00525789" w:rsidRPr="004D15DC" w:rsidRDefault="00525789" w:rsidP="00AF1A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left:0;text-align:left;margin-left:257.65pt;margin-top:3.55pt;width:189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" filled="f" strokecolor="black [3213]">
                <v:textbox>
                  <w:txbxContent>
                    <w:p w14:paraId="6855FF09" w14:textId="77777777" w:rsidR="00525789" w:rsidRDefault="00525789" w:rsidP="00AF1AC2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 w:rsidRPr="004D15DC">
                        <w:rPr>
                          <w:lang w:val="en-US"/>
                        </w:rPr>
                        <w:t>Account number: N° 375-1008170-31</w:t>
                      </w:r>
                    </w:p>
                    <w:p w14:paraId="4625DA14" w14:textId="77777777" w:rsidR="00525789" w:rsidRDefault="00525789" w:rsidP="00AF1AC2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 w:rsidRPr="004D15DC">
                        <w:rPr>
                          <w:lang w:val="en-US"/>
                        </w:rPr>
                        <w:t>IBAN: BE04 3751 0081 7031</w:t>
                      </w:r>
                    </w:p>
                    <w:p w14:paraId="352C1AFE" w14:textId="77777777" w:rsidR="00525789" w:rsidRDefault="00525789" w:rsidP="00AF1AC2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 w:rsidRPr="004D15DC">
                        <w:rPr>
                          <w:lang w:val="en-US"/>
                        </w:rPr>
                        <w:t>BIC: BBRU BE BB</w:t>
                      </w:r>
                    </w:p>
                    <w:p w14:paraId="7814410F" w14:textId="77777777" w:rsidR="00525789" w:rsidRDefault="00525789" w:rsidP="00AF1AC2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Structured communication: </w:t>
                      </w:r>
                    </w:p>
                    <w:p w14:paraId="3C10E4E5" w14:textId="77777777" w:rsidR="00525789" w:rsidRPr="004D15DC" w:rsidRDefault="00525789" w:rsidP="00AF1AC2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 w:rsidRPr="004D15DC">
                        <w:rPr>
                          <w:lang w:val="en-US"/>
                        </w:rPr>
                        <w:t xml:space="preserve">SEGH2016 </w:t>
                      </w:r>
                      <w:r>
                        <w:rPr>
                          <w:i/>
                          <w:lang w:val="en-US"/>
                        </w:rPr>
                        <w:t>your</w:t>
                      </w:r>
                      <w:r w:rsidRPr="004D15DC">
                        <w:rPr>
                          <w:i/>
                          <w:lang w:val="en-US"/>
                        </w:rPr>
                        <w:t>name</w:t>
                      </w:r>
                      <w:r w:rsidRPr="004D15DC">
                        <w:rPr>
                          <w:lang w:val="en-US"/>
                        </w:rPr>
                        <w:t xml:space="preserve"> 4R00F000294</w:t>
                      </w:r>
                    </w:p>
                    <w:p w14:paraId="6F29F630" w14:textId="77777777" w:rsidR="00525789" w:rsidRDefault="00525789" w:rsidP="00AF1AC2">
                      <w:pPr>
                        <w:spacing w:after="0" w:line="240" w:lineRule="auto"/>
                        <w:jc w:val="both"/>
                        <w:rPr>
                          <w:lang w:val="en-US"/>
                        </w:rPr>
                      </w:pPr>
                      <w:r w:rsidRPr="004D15DC">
                        <w:rPr>
                          <w:lang w:val="en-US"/>
                        </w:rPr>
                        <w:t>VAT number: BE04 0762 6464</w:t>
                      </w:r>
                    </w:p>
                    <w:p w14:paraId="37D676D7" w14:textId="77777777" w:rsidR="00525789" w:rsidRPr="004D15DC" w:rsidRDefault="00525789" w:rsidP="00AF1A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5D51A4" w14:textId="77777777" w:rsidR="001F7E83" w:rsidRPr="00A54E63" w:rsidRDefault="001F7E83" w:rsidP="00D863E0">
      <w:pPr>
        <w:jc w:val="both"/>
        <w:rPr>
          <w:lang w:val="en-US"/>
        </w:rPr>
      </w:pPr>
    </w:p>
    <w:p w14:paraId="329ABB8C" w14:textId="77777777" w:rsidR="009B0298" w:rsidRDefault="009B0298" w:rsidP="00D863E0">
      <w:pPr>
        <w:ind w:left="1396"/>
        <w:jc w:val="both"/>
        <w:rPr>
          <w:b/>
          <w:lang w:val="en-US"/>
        </w:rPr>
      </w:pPr>
    </w:p>
    <w:p w14:paraId="7519BB01" w14:textId="77777777" w:rsidR="009B0298" w:rsidRDefault="009B0298" w:rsidP="00D863E0">
      <w:pPr>
        <w:ind w:left="1396"/>
        <w:jc w:val="both"/>
        <w:rPr>
          <w:b/>
          <w:lang w:val="en-US"/>
        </w:rPr>
      </w:pPr>
      <w:bookmarkStart w:id="0" w:name="_GoBack"/>
      <w:bookmarkEnd w:id="0"/>
    </w:p>
    <w:p w14:paraId="620BB47D" w14:textId="77777777" w:rsidR="00D863E0" w:rsidRDefault="007203DE" w:rsidP="00D863E0">
      <w:pPr>
        <w:ind w:left="1396"/>
        <w:jc w:val="both"/>
        <w:rPr>
          <w:rFonts w:ascii="Cambria Math" w:hAnsi="Cambria Math" w:cs="Cambria Math"/>
          <w:lang w:val="en-US"/>
        </w:rPr>
      </w:pPr>
      <w:r w:rsidRPr="00C07734">
        <w:rPr>
          <w:b/>
          <w:lang w:val="en-US"/>
        </w:rPr>
        <w:t>→</w:t>
      </w:r>
      <w:r>
        <w:rPr>
          <w:b/>
          <w:lang w:val="en-US"/>
        </w:rPr>
        <w:t xml:space="preserve"> I </w:t>
      </w:r>
      <w:r w:rsidR="001F7E83" w:rsidRPr="006D79EE">
        <w:rPr>
          <w:b/>
          <w:lang w:val="en-US"/>
        </w:rPr>
        <w:t>wish an invoice:</w:t>
      </w:r>
      <w:r w:rsidR="00D863E0">
        <w:rPr>
          <w:lang w:val="en-US"/>
        </w:rPr>
        <w:t xml:space="preserve">     </w:t>
      </w:r>
      <w:r w:rsidR="001F7E83" w:rsidRPr="00AF1AC2">
        <w:rPr>
          <w:rFonts w:ascii="Apple Symbols" w:hAnsi="Apple Symbols" w:cs="Apple Symbols"/>
          <w:sz w:val="32"/>
          <w:lang w:val="en-US"/>
        </w:rPr>
        <w:t>⧠</w:t>
      </w:r>
    </w:p>
    <w:p w14:paraId="7617F98C" w14:textId="77777777" w:rsidR="00AF1AC2" w:rsidRDefault="001F7E83" w:rsidP="00AF1AC2">
      <w:pPr>
        <w:spacing w:after="0"/>
        <w:ind w:left="1396"/>
        <w:rPr>
          <w:lang w:val="en-US"/>
        </w:rPr>
      </w:pPr>
      <w:r w:rsidRPr="004230C3">
        <w:rPr>
          <w:lang w:val="en-US"/>
        </w:rPr>
        <w:t>Name</w:t>
      </w:r>
      <w:r w:rsidR="00AF1AC2">
        <w:rPr>
          <w:lang w:val="en-US"/>
        </w:rPr>
        <w:t xml:space="preserve"> (Company and/or </w:t>
      </w:r>
      <w:proofErr w:type="spellStart"/>
      <w:r w:rsidR="00AF1AC2">
        <w:rPr>
          <w:lang w:val="en-US"/>
        </w:rPr>
        <w:t>Familyname</w:t>
      </w:r>
      <w:proofErr w:type="spellEnd"/>
      <w:r w:rsidR="00AF1AC2">
        <w:rPr>
          <w:lang w:val="en-US"/>
        </w:rPr>
        <w:t>)</w:t>
      </w:r>
      <w:proofErr w:type="gramStart"/>
      <w:r w:rsidR="00AF1AC2">
        <w:rPr>
          <w:lang w:val="en-US"/>
        </w:rPr>
        <w:t xml:space="preserve">:  </w:t>
      </w:r>
      <w:r>
        <w:rPr>
          <w:lang w:val="en-US"/>
        </w:rPr>
        <w:t>……...………………………………………………………………</w:t>
      </w:r>
      <w:proofErr w:type="gramEnd"/>
      <w:r>
        <w:rPr>
          <w:lang w:val="en-US"/>
        </w:rPr>
        <w:br/>
        <w:t>Address</w:t>
      </w:r>
      <w:proofErr w:type="gramStart"/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..</w:t>
      </w:r>
      <w:proofErr w:type="gramEnd"/>
      <w:r>
        <w:rPr>
          <w:lang w:val="en-US"/>
        </w:rPr>
        <w:t>….…………………………………………………………………</w:t>
      </w:r>
      <w:r>
        <w:rPr>
          <w:lang w:val="en-US"/>
        </w:rPr>
        <w:br/>
        <w:t>VAT number</w:t>
      </w:r>
      <w:proofErr w:type="gramStart"/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.……………………………………………………………………..</w:t>
      </w:r>
      <w:proofErr w:type="gramEnd"/>
    </w:p>
    <w:p w14:paraId="10CD5D68" w14:textId="77777777" w:rsidR="001F7E83" w:rsidRPr="00D863E0" w:rsidRDefault="001F7E83" w:rsidP="00AF1AC2">
      <w:pPr>
        <w:spacing w:after="0"/>
        <w:ind w:left="1396"/>
        <w:rPr>
          <w:rFonts w:ascii="Cambria Math" w:hAnsi="Cambria Math" w:cs="Cambria Math"/>
          <w:lang w:val="en-US"/>
        </w:rPr>
      </w:pPr>
    </w:p>
    <w:p w14:paraId="318527D6" w14:textId="77777777" w:rsidR="008F05FF" w:rsidRDefault="001F7E83" w:rsidP="00D863E0">
      <w:pPr>
        <w:ind w:left="687" w:firstLine="709"/>
        <w:jc w:val="both"/>
        <w:rPr>
          <w:rFonts w:ascii="Apple Symbols" w:hAnsi="Apple Symbols" w:cs="Apple Symbols"/>
          <w:sz w:val="32"/>
          <w:lang w:val="en-US"/>
        </w:rPr>
      </w:pPr>
      <w:r w:rsidRPr="00C07734">
        <w:rPr>
          <w:b/>
          <w:lang w:val="en-US"/>
        </w:rPr>
        <w:t xml:space="preserve">→ </w:t>
      </w:r>
      <w:r w:rsidRPr="006D79EE">
        <w:rPr>
          <w:b/>
          <w:lang w:val="en-US"/>
        </w:rPr>
        <w:t xml:space="preserve">I only </w:t>
      </w:r>
      <w:r w:rsidR="008F05FF" w:rsidRPr="006D79EE">
        <w:rPr>
          <w:b/>
          <w:lang w:val="en-US"/>
        </w:rPr>
        <w:t xml:space="preserve">wish </w:t>
      </w:r>
      <w:r w:rsidRPr="006D79EE">
        <w:rPr>
          <w:b/>
          <w:lang w:val="en-US"/>
        </w:rPr>
        <w:t>a payment</w:t>
      </w:r>
      <w:r>
        <w:rPr>
          <w:b/>
          <w:lang w:val="en-US"/>
        </w:rPr>
        <w:t xml:space="preserve"> and registration</w:t>
      </w:r>
      <w:r w:rsidRPr="006D79EE">
        <w:rPr>
          <w:b/>
          <w:lang w:val="en-US"/>
        </w:rPr>
        <w:t xml:space="preserve"> confirmation:</w:t>
      </w:r>
      <w:r w:rsidRPr="00C07734">
        <w:rPr>
          <w:lang w:val="en-US"/>
        </w:rPr>
        <w:t xml:space="preserve">     </w:t>
      </w:r>
      <w:r w:rsidRPr="00AF1AC2">
        <w:rPr>
          <w:rFonts w:ascii="Apple Symbols" w:hAnsi="Apple Symbols" w:cs="Apple Symbols"/>
          <w:sz w:val="32"/>
          <w:lang w:val="en-US"/>
        </w:rPr>
        <w:t>⧠</w:t>
      </w:r>
    </w:p>
    <w:p w14:paraId="5C561A67" w14:textId="77777777" w:rsidR="001F7E83" w:rsidRDefault="008F05FF" w:rsidP="00D863E0">
      <w:pPr>
        <w:ind w:left="687" w:firstLine="709"/>
        <w:jc w:val="both"/>
        <w:rPr>
          <w:rFonts w:ascii="Cambria Math" w:hAnsi="Cambria Math" w:cs="Cambria Math"/>
          <w:lang w:val="en-US"/>
        </w:rPr>
      </w:pPr>
      <w:r>
        <w:rPr>
          <w:b/>
          <w:lang w:val="en-US"/>
        </w:rPr>
        <w:t>___________________________________________________________</w:t>
      </w:r>
    </w:p>
    <w:p w14:paraId="6E3FBD34" w14:textId="77777777" w:rsidR="009167A9" w:rsidRPr="007203DE" w:rsidRDefault="001F7E83" w:rsidP="008F05FF">
      <w:pPr>
        <w:jc w:val="center"/>
        <w:rPr>
          <w:rFonts w:ascii="Cambria Math" w:hAnsi="Cambria Math" w:cs="Cambria Math"/>
          <w:b/>
          <w:color w:val="FF0000"/>
          <w:sz w:val="28"/>
          <w:szCs w:val="28"/>
          <w:lang w:val="en-US"/>
        </w:rPr>
      </w:pPr>
      <w:r w:rsidRPr="007203DE">
        <w:rPr>
          <w:b/>
          <w:color w:val="FF0000"/>
          <w:sz w:val="28"/>
          <w:szCs w:val="28"/>
          <w:lang w:val="en-US"/>
        </w:rPr>
        <w:t>To be sent by fax (003226503748) or email (</w:t>
      </w:r>
      <w:hyperlink r:id="rId15" w:history="1">
        <w:r w:rsidRPr="007203DE">
          <w:rPr>
            <w:rStyle w:val="Lienhypertexte"/>
            <w:b/>
            <w:color w:val="FF0000"/>
            <w:sz w:val="28"/>
            <w:szCs w:val="28"/>
            <w:lang w:val="en-US"/>
          </w:rPr>
          <w:t>nmattiel@ulb.ac.be</w:t>
        </w:r>
      </w:hyperlink>
      <w:r w:rsidRPr="007203DE">
        <w:rPr>
          <w:b/>
          <w:color w:val="FF0000"/>
          <w:sz w:val="28"/>
          <w:szCs w:val="28"/>
          <w:lang w:val="en-US"/>
        </w:rPr>
        <w:t>).</w:t>
      </w:r>
    </w:p>
    <w:sectPr w:rsidR="009167A9" w:rsidRPr="007203DE" w:rsidSect="000563B9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3FEB" w14:textId="77777777" w:rsidR="00D2144E" w:rsidRDefault="00D2144E" w:rsidP="001F7E83">
      <w:pPr>
        <w:spacing w:after="0" w:line="240" w:lineRule="auto"/>
      </w:pPr>
      <w:r>
        <w:separator/>
      </w:r>
    </w:p>
  </w:endnote>
  <w:endnote w:type="continuationSeparator" w:id="0">
    <w:p w14:paraId="6A875531" w14:textId="77777777" w:rsidR="00D2144E" w:rsidRDefault="00D2144E" w:rsidP="001F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77ABA" w14:textId="77777777" w:rsidR="00D2144E" w:rsidRDefault="00D2144E" w:rsidP="001F7E83">
      <w:pPr>
        <w:spacing w:after="0" w:line="240" w:lineRule="auto"/>
      </w:pPr>
      <w:r>
        <w:separator/>
      </w:r>
    </w:p>
  </w:footnote>
  <w:footnote w:type="continuationSeparator" w:id="0">
    <w:p w14:paraId="5A7FA087" w14:textId="77777777" w:rsidR="00D2144E" w:rsidRDefault="00D2144E" w:rsidP="001F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0242D" w14:textId="77777777" w:rsidR="00525789" w:rsidRDefault="00525789" w:rsidP="000563B9">
    <w:pPr>
      <w:pStyle w:val="En-tte"/>
      <w:jc w:val="both"/>
    </w:pPr>
    <w:r>
      <w:t xml:space="preserve">  </w:t>
    </w:r>
    <w:r>
      <w:tab/>
    </w:r>
    <w:r>
      <w:tab/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1C891" w14:textId="77777777" w:rsidR="00525789" w:rsidRDefault="00525789" w:rsidP="000563B9">
    <w:pPr>
      <w:pStyle w:val="En-tte"/>
      <w:jc w:val="both"/>
    </w:pPr>
    <w:r>
      <w:t xml:space="preserve">  </w:t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243"/>
    <w:multiLevelType w:val="hybridMultilevel"/>
    <w:tmpl w:val="021E8F0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83"/>
    <w:rsid w:val="00000076"/>
    <w:rsid w:val="000001CE"/>
    <w:rsid w:val="00001D3F"/>
    <w:rsid w:val="0000285F"/>
    <w:rsid w:val="000036EB"/>
    <w:rsid w:val="00003BB6"/>
    <w:rsid w:val="00004610"/>
    <w:rsid w:val="000047CA"/>
    <w:rsid w:val="00004E50"/>
    <w:rsid w:val="00005B9B"/>
    <w:rsid w:val="00005CCB"/>
    <w:rsid w:val="000064FC"/>
    <w:rsid w:val="00006D68"/>
    <w:rsid w:val="00006DFF"/>
    <w:rsid w:val="00010501"/>
    <w:rsid w:val="0001056D"/>
    <w:rsid w:val="00010973"/>
    <w:rsid w:val="0001190F"/>
    <w:rsid w:val="00011B1E"/>
    <w:rsid w:val="00012118"/>
    <w:rsid w:val="00013163"/>
    <w:rsid w:val="0001394C"/>
    <w:rsid w:val="000140EC"/>
    <w:rsid w:val="000144E1"/>
    <w:rsid w:val="00014D49"/>
    <w:rsid w:val="00014DA4"/>
    <w:rsid w:val="00014FB9"/>
    <w:rsid w:val="00015701"/>
    <w:rsid w:val="00015CA4"/>
    <w:rsid w:val="00015EA7"/>
    <w:rsid w:val="000165D3"/>
    <w:rsid w:val="00016764"/>
    <w:rsid w:val="0002032F"/>
    <w:rsid w:val="00021778"/>
    <w:rsid w:val="00021CB6"/>
    <w:rsid w:val="000228FB"/>
    <w:rsid w:val="00022A80"/>
    <w:rsid w:val="0002327D"/>
    <w:rsid w:val="00023335"/>
    <w:rsid w:val="00024AB3"/>
    <w:rsid w:val="00025D99"/>
    <w:rsid w:val="00025FE3"/>
    <w:rsid w:val="00026154"/>
    <w:rsid w:val="000262BC"/>
    <w:rsid w:val="0002653C"/>
    <w:rsid w:val="00026A21"/>
    <w:rsid w:val="00026B7A"/>
    <w:rsid w:val="00026CD8"/>
    <w:rsid w:val="00026F83"/>
    <w:rsid w:val="000272B6"/>
    <w:rsid w:val="0002772F"/>
    <w:rsid w:val="00027D3B"/>
    <w:rsid w:val="00030104"/>
    <w:rsid w:val="000301B0"/>
    <w:rsid w:val="00031E4B"/>
    <w:rsid w:val="00032418"/>
    <w:rsid w:val="00032602"/>
    <w:rsid w:val="00032897"/>
    <w:rsid w:val="00032E7B"/>
    <w:rsid w:val="00033E34"/>
    <w:rsid w:val="00033E7E"/>
    <w:rsid w:val="00034517"/>
    <w:rsid w:val="0003452A"/>
    <w:rsid w:val="000347AA"/>
    <w:rsid w:val="000347EC"/>
    <w:rsid w:val="00034EA0"/>
    <w:rsid w:val="00034F69"/>
    <w:rsid w:val="00035AF4"/>
    <w:rsid w:val="00036347"/>
    <w:rsid w:val="000364E6"/>
    <w:rsid w:val="00036546"/>
    <w:rsid w:val="00036AC3"/>
    <w:rsid w:val="000372BA"/>
    <w:rsid w:val="00037358"/>
    <w:rsid w:val="00037537"/>
    <w:rsid w:val="0004090E"/>
    <w:rsid w:val="00040A8E"/>
    <w:rsid w:val="00042ABE"/>
    <w:rsid w:val="00043A2D"/>
    <w:rsid w:val="00044204"/>
    <w:rsid w:val="000445FD"/>
    <w:rsid w:val="00044E74"/>
    <w:rsid w:val="000454D1"/>
    <w:rsid w:val="00045E27"/>
    <w:rsid w:val="00046340"/>
    <w:rsid w:val="00046B14"/>
    <w:rsid w:val="00046B9B"/>
    <w:rsid w:val="000474DC"/>
    <w:rsid w:val="000475E0"/>
    <w:rsid w:val="00047D61"/>
    <w:rsid w:val="00050A7C"/>
    <w:rsid w:val="00050F5D"/>
    <w:rsid w:val="0005110F"/>
    <w:rsid w:val="00051C87"/>
    <w:rsid w:val="0005246A"/>
    <w:rsid w:val="00052EB0"/>
    <w:rsid w:val="000538F7"/>
    <w:rsid w:val="00053BE4"/>
    <w:rsid w:val="00053CDA"/>
    <w:rsid w:val="00054720"/>
    <w:rsid w:val="00054C09"/>
    <w:rsid w:val="00054DC1"/>
    <w:rsid w:val="00054F50"/>
    <w:rsid w:val="000563B9"/>
    <w:rsid w:val="000565E0"/>
    <w:rsid w:val="00060AC0"/>
    <w:rsid w:val="00060F68"/>
    <w:rsid w:val="000618F2"/>
    <w:rsid w:val="0006253A"/>
    <w:rsid w:val="00062E71"/>
    <w:rsid w:val="00062FFF"/>
    <w:rsid w:val="00063213"/>
    <w:rsid w:val="0006327B"/>
    <w:rsid w:val="000645C7"/>
    <w:rsid w:val="00064A6C"/>
    <w:rsid w:val="0006512F"/>
    <w:rsid w:val="00065E4C"/>
    <w:rsid w:val="00065F1F"/>
    <w:rsid w:val="000674A1"/>
    <w:rsid w:val="000674F1"/>
    <w:rsid w:val="00067812"/>
    <w:rsid w:val="0006786C"/>
    <w:rsid w:val="0007010B"/>
    <w:rsid w:val="0007084E"/>
    <w:rsid w:val="0007099E"/>
    <w:rsid w:val="00071BE0"/>
    <w:rsid w:val="0007211A"/>
    <w:rsid w:val="00073993"/>
    <w:rsid w:val="00074709"/>
    <w:rsid w:val="00074939"/>
    <w:rsid w:val="000749D7"/>
    <w:rsid w:val="00074F83"/>
    <w:rsid w:val="00075BC7"/>
    <w:rsid w:val="00075EAD"/>
    <w:rsid w:val="000767CC"/>
    <w:rsid w:val="00080096"/>
    <w:rsid w:val="00080326"/>
    <w:rsid w:val="0008049C"/>
    <w:rsid w:val="000811A2"/>
    <w:rsid w:val="00081F08"/>
    <w:rsid w:val="000824D2"/>
    <w:rsid w:val="000827B6"/>
    <w:rsid w:val="00084B80"/>
    <w:rsid w:val="0008533A"/>
    <w:rsid w:val="00085604"/>
    <w:rsid w:val="000872B9"/>
    <w:rsid w:val="000913EB"/>
    <w:rsid w:val="000914C0"/>
    <w:rsid w:val="00091F6D"/>
    <w:rsid w:val="00092194"/>
    <w:rsid w:val="00093052"/>
    <w:rsid w:val="0009369C"/>
    <w:rsid w:val="00094AEB"/>
    <w:rsid w:val="00094CE0"/>
    <w:rsid w:val="00095561"/>
    <w:rsid w:val="00095890"/>
    <w:rsid w:val="000959EB"/>
    <w:rsid w:val="000A08CA"/>
    <w:rsid w:val="000A1C43"/>
    <w:rsid w:val="000A2594"/>
    <w:rsid w:val="000A2A66"/>
    <w:rsid w:val="000A2AE5"/>
    <w:rsid w:val="000A311F"/>
    <w:rsid w:val="000A31CA"/>
    <w:rsid w:val="000A4DC6"/>
    <w:rsid w:val="000A4F43"/>
    <w:rsid w:val="000A5269"/>
    <w:rsid w:val="000A5E94"/>
    <w:rsid w:val="000A700A"/>
    <w:rsid w:val="000A7030"/>
    <w:rsid w:val="000A7506"/>
    <w:rsid w:val="000A750A"/>
    <w:rsid w:val="000A7736"/>
    <w:rsid w:val="000A77CB"/>
    <w:rsid w:val="000B00B3"/>
    <w:rsid w:val="000B0647"/>
    <w:rsid w:val="000B0B14"/>
    <w:rsid w:val="000B2817"/>
    <w:rsid w:val="000B2D17"/>
    <w:rsid w:val="000B2F5C"/>
    <w:rsid w:val="000B2F7E"/>
    <w:rsid w:val="000B4600"/>
    <w:rsid w:val="000B5154"/>
    <w:rsid w:val="000B591A"/>
    <w:rsid w:val="000B66BB"/>
    <w:rsid w:val="000B785E"/>
    <w:rsid w:val="000B78F1"/>
    <w:rsid w:val="000B7D6F"/>
    <w:rsid w:val="000B7F7D"/>
    <w:rsid w:val="000C00C4"/>
    <w:rsid w:val="000C0107"/>
    <w:rsid w:val="000C092F"/>
    <w:rsid w:val="000C0EDF"/>
    <w:rsid w:val="000C1D0B"/>
    <w:rsid w:val="000C21F0"/>
    <w:rsid w:val="000C27A5"/>
    <w:rsid w:val="000C2E84"/>
    <w:rsid w:val="000C3352"/>
    <w:rsid w:val="000C4959"/>
    <w:rsid w:val="000C4992"/>
    <w:rsid w:val="000C4A0E"/>
    <w:rsid w:val="000C52A9"/>
    <w:rsid w:val="000C52E6"/>
    <w:rsid w:val="000C52EC"/>
    <w:rsid w:val="000C55BB"/>
    <w:rsid w:val="000C608B"/>
    <w:rsid w:val="000C616D"/>
    <w:rsid w:val="000C7C1C"/>
    <w:rsid w:val="000C7CE7"/>
    <w:rsid w:val="000D0B29"/>
    <w:rsid w:val="000D0E54"/>
    <w:rsid w:val="000D13E6"/>
    <w:rsid w:val="000D1799"/>
    <w:rsid w:val="000D2FC9"/>
    <w:rsid w:val="000D4535"/>
    <w:rsid w:val="000D53DE"/>
    <w:rsid w:val="000D584E"/>
    <w:rsid w:val="000D6099"/>
    <w:rsid w:val="000D6114"/>
    <w:rsid w:val="000D6417"/>
    <w:rsid w:val="000D6CD3"/>
    <w:rsid w:val="000D7184"/>
    <w:rsid w:val="000D76DF"/>
    <w:rsid w:val="000D7C19"/>
    <w:rsid w:val="000D7CE1"/>
    <w:rsid w:val="000E0943"/>
    <w:rsid w:val="000E16FE"/>
    <w:rsid w:val="000E36BE"/>
    <w:rsid w:val="000E39A9"/>
    <w:rsid w:val="000E3BF7"/>
    <w:rsid w:val="000E3E25"/>
    <w:rsid w:val="000E4275"/>
    <w:rsid w:val="000E50BC"/>
    <w:rsid w:val="000E6D0C"/>
    <w:rsid w:val="000E73AF"/>
    <w:rsid w:val="000E7400"/>
    <w:rsid w:val="000E7F36"/>
    <w:rsid w:val="000F01DA"/>
    <w:rsid w:val="000F07E8"/>
    <w:rsid w:val="000F08FF"/>
    <w:rsid w:val="000F106C"/>
    <w:rsid w:val="000F17F4"/>
    <w:rsid w:val="000F1C85"/>
    <w:rsid w:val="000F218E"/>
    <w:rsid w:val="000F2297"/>
    <w:rsid w:val="000F23D5"/>
    <w:rsid w:val="000F2533"/>
    <w:rsid w:val="000F3310"/>
    <w:rsid w:val="000F368B"/>
    <w:rsid w:val="000F39D8"/>
    <w:rsid w:val="000F3C07"/>
    <w:rsid w:val="000F4ABC"/>
    <w:rsid w:val="000F52C6"/>
    <w:rsid w:val="000F5488"/>
    <w:rsid w:val="000F5B58"/>
    <w:rsid w:val="000F5CB2"/>
    <w:rsid w:val="000F72BB"/>
    <w:rsid w:val="000F7492"/>
    <w:rsid w:val="001000CE"/>
    <w:rsid w:val="00101A6F"/>
    <w:rsid w:val="001023A8"/>
    <w:rsid w:val="00102F65"/>
    <w:rsid w:val="001031B6"/>
    <w:rsid w:val="0010325D"/>
    <w:rsid w:val="0010334F"/>
    <w:rsid w:val="0010353A"/>
    <w:rsid w:val="001038C7"/>
    <w:rsid w:val="00103D68"/>
    <w:rsid w:val="00104155"/>
    <w:rsid w:val="0010430E"/>
    <w:rsid w:val="00105B0F"/>
    <w:rsid w:val="00106031"/>
    <w:rsid w:val="00107950"/>
    <w:rsid w:val="00107B41"/>
    <w:rsid w:val="001103C4"/>
    <w:rsid w:val="00110998"/>
    <w:rsid w:val="0011209D"/>
    <w:rsid w:val="00112466"/>
    <w:rsid w:val="00113521"/>
    <w:rsid w:val="001135AA"/>
    <w:rsid w:val="00114D27"/>
    <w:rsid w:val="00115399"/>
    <w:rsid w:val="001159E2"/>
    <w:rsid w:val="00115EB7"/>
    <w:rsid w:val="00115FC7"/>
    <w:rsid w:val="00116045"/>
    <w:rsid w:val="001163FE"/>
    <w:rsid w:val="0011644D"/>
    <w:rsid w:val="00116DAF"/>
    <w:rsid w:val="001200E6"/>
    <w:rsid w:val="00120266"/>
    <w:rsid w:val="001217BE"/>
    <w:rsid w:val="00122010"/>
    <w:rsid w:val="001223FC"/>
    <w:rsid w:val="001239F9"/>
    <w:rsid w:val="00123FB4"/>
    <w:rsid w:val="001256A9"/>
    <w:rsid w:val="00126AA7"/>
    <w:rsid w:val="001270C0"/>
    <w:rsid w:val="0012778E"/>
    <w:rsid w:val="00127F39"/>
    <w:rsid w:val="00130065"/>
    <w:rsid w:val="00130EEA"/>
    <w:rsid w:val="001313ED"/>
    <w:rsid w:val="00131418"/>
    <w:rsid w:val="00131F54"/>
    <w:rsid w:val="001325AD"/>
    <w:rsid w:val="00132943"/>
    <w:rsid w:val="00132C5F"/>
    <w:rsid w:val="001340AD"/>
    <w:rsid w:val="00134A76"/>
    <w:rsid w:val="00134C9A"/>
    <w:rsid w:val="00134E58"/>
    <w:rsid w:val="001360A1"/>
    <w:rsid w:val="00136763"/>
    <w:rsid w:val="00136B43"/>
    <w:rsid w:val="001377EA"/>
    <w:rsid w:val="00141235"/>
    <w:rsid w:val="0014257E"/>
    <w:rsid w:val="001434CC"/>
    <w:rsid w:val="00144544"/>
    <w:rsid w:val="00144892"/>
    <w:rsid w:val="00146372"/>
    <w:rsid w:val="001467D1"/>
    <w:rsid w:val="00147D7A"/>
    <w:rsid w:val="00147E6B"/>
    <w:rsid w:val="00147E9C"/>
    <w:rsid w:val="00150DC8"/>
    <w:rsid w:val="00150E55"/>
    <w:rsid w:val="00151719"/>
    <w:rsid w:val="0015319E"/>
    <w:rsid w:val="00153251"/>
    <w:rsid w:val="0015390E"/>
    <w:rsid w:val="00153FCF"/>
    <w:rsid w:val="001557D2"/>
    <w:rsid w:val="001557F2"/>
    <w:rsid w:val="00156563"/>
    <w:rsid w:val="00156624"/>
    <w:rsid w:val="00157C08"/>
    <w:rsid w:val="00157EC3"/>
    <w:rsid w:val="00160112"/>
    <w:rsid w:val="00160A27"/>
    <w:rsid w:val="00160C8B"/>
    <w:rsid w:val="00160F97"/>
    <w:rsid w:val="001613A6"/>
    <w:rsid w:val="00161549"/>
    <w:rsid w:val="00163E53"/>
    <w:rsid w:val="0016429D"/>
    <w:rsid w:val="00164335"/>
    <w:rsid w:val="001659C5"/>
    <w:rsid w:val="00165E12"/>
    <w:rsid w:val="00166519"/>
    <w:rsid w:val="001666F2"/>
    <w:rsid w:val="00167271"/>
    <w:rsid w:val="00170CFE"/>
    <w:rsid w:val="00171451"/>
    <w:rsid w:val="001717CA"/>
    <w:rsid w:val="00171A70"/>
    <w:rsid w:val="00171AE7"/>
    <w:rsid w:val="00171D6E"/>
    <w:rsid w:val="00172E64"/>
    <w:rsid w:val="001737BD"/>
    <w:rsid w:val="00173A08"/>
    <w:rsid w:val="001745C2"/>
    <w:rsid w:val="0017473F"/>
    <w:rsid w:val="00174E37"/>
    <w:rsid w:val="00175328"/>
    <w:rsid w:val="00175D9E"/>
    <w:rsid w:val="00180830"/>
    <w:rsid w:val="0018086E"/>
    <w:rsid w:val="001816BE"/>
    <w:rsid w:val="00183F2C"/>
    <w:rsid w:val="001844B5"/>
    <w:rsid w:val="00184ACF"/>
    <w:rsid w:val="00185374"/>
    <w:rsid w:val="001867EF"/>
    <w:rsid w:val="0018697B"/>
    <w:rsid w:val="00186A07"/>
    <w:rsid w:val="00187286"/>
    <w:rsid w:val="001873A9"/>
    <w:rsid w:val="00187B88"/>
    <w:rsid w:val="00190FDD"/>
    <w:rsid w:val="001911FF"/>
    <w:rsid w:val="00191379"/>
    <w:rsid w:val="001916DA"/>
    <w:rsid w:val="00191AFB"/>
    <w:rsid w:val="00191E41"/>
    <w:rsid w:val="00192083"/>
    <w:rsid w:val="00192806"/>
    <w:rsid w:val="00192C9A"/>
    <w:rsid w:val="001931B2"/>
    <w:rsid w:val="001934AC"/>
    <w:rsid w:val="001936F2"/>
    <w:rsid w:val="00193E8D"/>
    <w:rsid w:val="001959E8"/>
    <w:rsid w:val="0019605C"/>
    <w:rsid w:val="0019684E"/>
    <w:rsid w:val="00196A4E"/>
    <w:rsid w:val="00196C24"/>
    <w:rsid w:val="001974AD"/>
    <w:rsid w:val="001A00BD"/>
    <w:rsid w:val="001A0698"/>
    <w:rsid w:val="001A08ED"/>
    <w:rsid w:val="001A0E43"/>
    <w:rsid w:val="001A12A1"/>
    <w:rsid w:val="001A1538"/>
    <w:rsid w:val="001A16EA"/>
    <w:rsid w:val="001A1C55"/>
    <w:rsid w:val="001A1D45"/>
    <w:rsid w:val="001A1F91"/>
    <w:rsid w:val="001A36DE"/>
    <w:rsid w:val="001A3718"/>
    <w:rsid w:val="001A5C09"/>
    <w:rsid w:val="001A6CB4"/>
    <w:rsid w:val="001A70CD"/>
    <w:rsid w:val="001A712C"/>
    <w:rsid w:val="001A74D2"/>
    <w:rsid w:val="001B0747"/>
    <w:rsid w:val="001B10AD"/>
    <w:rsid w:val="001B11EA"/>
    <w:rsid w:val="001B158E"/>
    <w:rsid w:val="001B18E8"/>
    <w:rsid w:val="001B1CD7"/>
    <w:rsid w:val="001B1D74"/>
    <w:rsid w:val="001B2303"/>
    <w:rsid w:val="001B2319"/>
    <w:rsid w:val="001B2334"/>
    <w:rsid w:val="001B2FC3"/>
    <w:rsid w:val="001B32DB"/>
    <w:rsid w:val="001B35A5"/>
    <w:rsid w:val="001B40BA"/>
    <w:rsid w:val="001B4226"/>
    <w:rsid w:val="001B5097"/>
    <w:rsid w:val="001B51E4"/>
    <w:rsid w:val="001B5BB0"/>
    <w:rsid w:val="001B5FAF"/>
    <w:rsid w:val="001B62B2"/>
    <w:rsid w:val="001B682C"/>
    <w:rsid w:val="001B6A6B"/>
    <w:rsid w:val="001B7529"/>
    <w:rsid w:val="001B7735"/>
    <w:rsid w:val="001B78E2"/>
    <w:rsid w:val="001B7E3D"/>
    <w:rsid w:val="001C2F32"/>
    <w:rsid w:val="001C349F"/>
    <w:rsid w:val="001C4043"/>
    <w:rsid w:val="001C437D"/>
    <w:rsid w:val="001C5771"/>
    <w:rsid w:val="001C6232"/>
    <w:rsid w:val="001C6441"/>
    <w:rsid w:val="001C71F1"/>
    <w:rsid w:val="001C731A"/>
    <w:rsid w:val="001C7C01"/>
    <w:rsid w:val="001D227E"/>
    <w:rsid w:val="001D250B"/>
    <w:rsid w:val="001D28A1"/>
    <w:rsid w:val="001D3935"/>
    <w:rsid w:val="001D48A7"/>
    <w:rsid w:val="001D51FD"/>
    <w:rsid w:val="001D5356"/>
    <w:rsid w:val="001D5BA3"/>
    <w:rsid w:val="001D61A2"/>
    <w:rsid w:val="001D65BF"/>
    <w:rsid w:val="001D6865"/>
    <w:rsid w:val="001D7311"/>
    <w:rsid w:val="001E022B"/>
    <w:rsid w:val="001E04C7"/>
    <w:rsid w:val="001E189C"/>
    <w:rsid w:val="001E23BD"/>
    <w:rsid w:val="001E39BC"/>
    <w:rsid w:val="001E4317"/>
    <w:rsid w:val="001E44C5"/>
    <w:rsid w:val="001E4C69"/>
    <w:rsid w:val="001E5259"/>
    <w:rsid w:val="001E52AE"/>
    <w:rsid w:val="001E5A99"/>
    <w:rsid w:val="001E603A"/>
    <w:rsid w:val="001E6203"/>
    <w:rsid w:val="001E650F"/>
    <w:rsid w:val="001E7152"/>
    <w:rsid w:val="001E728A"/>
    <w:rsid w:val="001E7595"/>
    <w:rsid w:val="001F004C"/>
    <w:rsid w:val="001F0CEF"/>
    <w:rsid w:val="001F3488"/>
    <w:rsid w:val="001F39E9"/>
    <w:rsid w:val="001F3C03"/>
    <w:rsid w:val="001F4617"/>
    <w:rsid w:val="001F48FB"/>
    <w:rsid w:val="001F4E55"/>
    <w:rsid w:val="001F5F19"/>
    <w:rsid w:val="001F659B"/>
    <w:rsid w:val="001F6AF1"/>
    <w:rsid w:val="001F7774"/>
    <w:rsid w:val="001F7B27"/>
    <w:rsid w:val="001F7E4E"/>
    <w:rsid w:val="001F7E83"/>
    <w:rsid w:val="0020059D"/>
    <w:rsid w:val="00200911"/>
    <w:rsid w:val="002011A9"/>
    <w:rsid w:val="0020125C"/>
    <w:rsid w:val="002012B3"/>
    <w:rsid w:val="002016AE"/>
    <w:rsid w:val="00202E68"/>
    <w:rsid w:val="002032A4"/>
    <w:rsid w:val="002035CD"/>
    <w:rsid w:val="00203C60"/>
    <w:rsid w:val="00204586"/>
    <w:rsid w:val="00204B91"/>
    <w:rsid w:val="002054FD"/>
    <w:rsid w:val="00206155"/>
    <w:rsid w:val="002068C6"/>
    <w:rsid w:val="00206FC8"/>
    <w:rsid w:val="00206FFD"/>
    <w:rsid w:val="002073BA"/>
    <w:rsid w:val="002079CA"/>
    <w:rsid w:val="00207EC4"/>
    <w:rsid w:val="00207F69"/>
    <w:rsid w:val="002111EB"/>
    <w:rsid w:val="002116F7"/>
    <w:rsid w:val="002123D7"/>
    <w:rsid w:val="00212761"/>
    <w:rsid w:val="0021281D"/>
    <w:rsid w:val="00212E89"/>
    <w:rsid w:val="002132C9"/>
    <w:rsid w:val="00213A4F"/>
    <w:rsid w:val="00213CB3"/>
    <w:rsid w:val="00213FB8"/>
    <w:rsid w:val="0021413A"/>
    <w:rsid w:val="00214567"/>
    <w:rsid w:val="00215750"/>
    <w:rsid w:val="00216242"/>
    <w:rsid w:val="00216E5B"/>
    <w:rsid w:val="00220B72"/>
    <w:rsid w:val="002227C3"/>
    <w:rsid w:val="002231B4"/>
    <w:rsid w:val="00223225"/>
    <w:rsid w:val="00223E43"/>
    <w:rsid w:val="00223FC7"/>
    <w:rsid w:val="00224151"/>
    <w:rsid w:val="00224685"/>
    <w:rsid w:val="00224776"/>
    <w:rsid w:val="00226D2A"/>
    <w:rsid w:val="00227652"/>
    <w:rsid w:val="002300AD"/>
    <w:rsid w:val="0023179E"/>
    <w:rsid w:val="002329F1"/>
    <w:rsid w:val="002330AD"/>
    <w:rsid w:val="0023409F"/>
    <w:rsid w:val="00234AEB"/>
    <w:rsid w:val="00234E2B"/>
    <w:rsid w:val="00235265"/>
    <w:rsid w:val="00235290"/>
    <w:rsid w:val="00235667"/>
    <w:rsid w:val="00235D9F"/>
    <w:rsid w:val="00236011"/>
    <w:rsid w:val="002367E2"/>
    <w:rsid w:val="002372FE"/>
    <w:rsid w:val="002373A4"/>
    <w:rsid w:val="002376E4"/>
    <w:rsid w:val="00237FA0"/>
    <w:rsid w:val="002401A8"/>
    <w:rsid w:val="0024047A"/>
    <w:rsid w:val="00241E33"/>
    <w:rsid w:val="00241F75"/>
    <w:rsid w:val="00242368"/>
    <w:rsid w:val="002439E2"/>
    <w:rsid w:val="002439F5"/>
    <w:rsid w:val="00243BFB"/>
    <w:rsid w:val="00243F0A"/>
    <w:rsid w:val="0024449E"/>
    <w:rsid w:val="00244D4A"/>
    <w:rsid w:val="002458A2"/>
    <w:rsid w:val="00245ABA"/>
    <w:rsid w:val="00245B68"/>
    <w:rsid w:val="00245EEC"/>
    <w:rsid w:val="00245EF3"/>
    <w:rsid w:val="002475D3"/>
    <w:rsid w:val="00247AA7"/>
    <w:rsid w:val="00247BDB"/>
    <w:rsid w:val="00247D6A"/>
    <w:rsid w:val="00250510"/>
    <w:rsid w:val="00250916"/>
    <w:rsid w:val="0025203D"/>
    <w:rsid w:val="0025241F"/>
    <w:rsid w:val="00252F65"/>
    <w:rsid w:val="002537E4"/>
    <w:rsid w:val="00253E58"/>
    <w:rsid w:val="00254101"/>
    <w:rsid w:val="00255094"/>
    <w:rsid w:val="00255C7F"/>
    <w:rsid w:val="00255FEE"/>
    <w:rsid w:val="00256995"/>
    <w:rsid w:val="00256BB6"/>
    <w:rsid w:val="00257001"/>
    <w:rsid w:val="00257202"/>
    <w:rsid w:val="002578BF"/>
    <w:rsid w:val="002602F2"/>
    <w:rsid w:val="0026032E"/>
    <w:rsid w:val="0026249E"/>
    <w:rsid w:val="00262B47"/>
    <w:rsid w:val="0026383A"/>
    <w:rsid w:val="00263BAD"/>
    <w:rsid w:val="0026448D"/>
    <w:rsid w:val="002647BB"/>
    <w:rsid w:val="00265BC1"/>
    <w:rsid w:val="00266E81"/>
    <w:rsid w:val="00267046"/>
    <w:rsid w:val="00267CAB"/>
    <w:rsid w:val="00267E66"/>
    <w:rsid w:val="00267F48"/>
    <w:rsid w:val="00267F87"/>
    <w:rsid w:val="002703A0"/>
    <w:rsid w:val="0027071E"/>
    <w:rsid w:val="00270D9E"/>
    <w:rsid w:val="00270F29"/>
    <w:rsid w:val="0027136B"/>
    <w:rsid w:val="002715AB"/>
    <w:rsid w:val="0027190D"/>
    <w:rsid w:val="00272B2A"/>
    <w:rsid w:val="002733B1"/>
    <w:rsid w:val="002736A6"/>
    <w:rsid w:val="0027406C"/>
    <w:rsid w:val="002750F1"/>
    <w:rsid w:val="002751E5"/>
    <w:rsid w:val="0027522E"/>
    <w:rsid w:val="002752C2"/>
    <w:rsid w:val="002766C1"/>
    <w:rsid w:val="00276FB0"/>
    <w:rsid w:val="002776A8"/>
    <w:rsid w:val="00277732"/>
    <w:rsid w:val="00277E0E"/>
    <w:rsid w:val="00281531"/>
    <w:rsid w:val="0028236A"/>
    <w:rsid w:val="002827C3"/>
    <w:rsid w:val="002827EC"/>
    <w:rsid w:val="0028292E"/>
    <w:rsid w:val="00284190"/>
    <w:rsid w:val="00284643"/>
    <w:rsid w:val="0028465A"/>
    <w:rsid w:val="00284B0B"/>
    <w:rsid w:val="0028575D"/>
    <w:rsid w:val="00285887"/>
    <w:rsid w:val="002859C0"/>
    <w:rsid w:val="00285A58"/>
    <w:rsid w:val="00286BA1"/>
    <w:rsid w:val="00286BD3"/>
    <w:rsid w:val="00287218"/>
    <w:rsid w:val="0028748C"/>
    <w:rsid w:val="00290360"/>
    <w:rsid w:val="00290443"/>
    <w:rsid w:val="00290AA0"/>
    <w:rsid w:val="00290B37"/>
    <w:rsid w:val="00292043"/>
    <w:rsid w:val="002929AA"/>
    <w:rsid w:val="00292BAE"/>
    <w:rsid w:val="002930BB"/>
    <w:rsid w:val="0029343A"/>
    <w:rsid w:val="002935FB"/>
    <w:rsid w:val="00293B9C"/>
    <w:rsid w:val="00294220"/>
    <w:rsid w:val="00295329"/>
    <w:rsid w:val="002957A5"/>
    <w:rsid w:val="00295F91"/>
    <w:rsid w:val="00297209"/>
    <w:rsid w:val="002A0E27"/>
    <w:rsid w:val="002A2A63"/>
    <w:rsid w:val="002A2ABE"/>
    <w:rsid w:val="002A2FC0"/>
    <w:rsid w:val="002A3931"/>
    <w:rsid w:val="002A3A6C"/>
    <w:rsid w:val="002A43BE"/>
    <w:rsid w:val="002A488C"/>
    <w:rsid w:val="002A5001"/>
    <w:rsid w:val="002A590E"/>
    <w:rsid w:val="002A59D3"/>
    <w:rsid w:val="002A6308"/>
    <w:rsid w:val="002A6894"/>
    <w:rsid w:val="002A68B9"/>
    <w:rsid w:val="002A70EC"/>
    <w:rsid w:val="002A758E"/>
    <w:rsid w:val="002B014C"/>
    <w:rsid w:val="002B0704"/>
    <w:rsid w:val="002B150B"/>
    <w:rsid w:val="002B199B"/>
    <w:rsid w:val="002B20FF"/>
    <w:rsid w:val="002B2821"/>
    <w:rsid w:val="002B2CC6"/>
    <w:rsid w:val="002B33E6"/>
    <w:rsid w:val="002B384D"/>
    <w:rsid w:val="002B4532"/>
    <w:rsid w:val="002B47F2"/>
    <w:rsid w:val="002B4EE5"/>
    <w:rsid w:val="002B545E"/>
    <w:rsid w:val="002B58CE"/>
    <w:rsid w:val="002B5FB3"/>
    <w:rsid w:val="002B6029"/>
    <w:rsid w:val="002B6D14"/>
    <w:rsid w:val="002B6EA5"/>
    <w:rsid w:val="002C1AC9"/>
    <w:rsid w:val="002C28FA"/>
    <w:rsid w:val="002C3366"/>
    <w:rsid w:val="002C337F"/>
    <w:rsid w:val="002C440D"/>
    <w:rsid w:val="002C4A3D"/>
    <w:rsid w:val="002C601D"/>
    <w:rsid w:val="002C71B0"/>
    <w:rsid w:val="002C7A14"/>
    <w:rsid w:val="002C7BE2"/>
    <w:rsid w:val="002D0937"/>
    <w:rsid w:val="002D09DA"/>
    <w:rsid w:val="002D0F96"/>
    <w:rsid w:val="002D1630"/>
    <w:rsid w:val="002D3460"/>
    <w:rsid w:val="002D4B84"/>
    <w:rsid w:val="002D5EF4"/>
    <w:rsid w:val="002D6021"/>
    <w:rsid w:val="002D61DB"/>
    <w:rsid w:val="002D626E"/>
    <w:rsid w:val="002D659C"/>
    <w:rsid w:val="002D663A"/>
    <w:rsid w:val="002E008F"/>
    <w:rsid w:val="002E054C"/>
    <w:rsid w:val="002E0DB9"/>
    <w:rsid w:val="002E1144"/>
    <w:rsid w:val="002E170D"/>
    <w:rsid w:val="002E2C3A"/>
    <w:rsid w:val="002E2DA5"/>
    <w:rsid w:val="002E2E08"/>
    <w:rsid w:val="002E4772"/>
    <w:rsid w:val="002E4932"/>
    <w:rsid w:val="002E4C22"/>
    <w:rsid w:val="002E4D6E"/>
    <w:rsid w:val="002E55B8"/>
    <w:rsid w:val="002E5855"/>
    <w:rsid w:val="002E589A"/>
    <w:rsid w:val="002E6006"/>
    <w:rsid w:val="002E6C8C"/>
    <w:rsid w:val="002E712D"/>
    <w:rsid w:val="002E789F"/>
    <w:rsid w:val="002E7B48"/>
    <w:rsid w:val="002E7C93"/>
    <w:rsid w:val="002F042D"/>
    <w:rsid w:val="002F0524"/>
    <w:rsid w:val="002F0A04"/>
    <w:rsid w:val="002F0A0F"/>
    <w:rsid w:val="002F27B9"/>
    <w:rsid w:val="002F2B53"/>
    <w:rsid w:val="002F32FF"/>
    <w:rsid w:val="002F3EA0"/>
    <w:rsid w:val="002F3EB1"/>
    <w:rsid w:val="002F407F"/>
    <w:rsid w:val="002F44B9"/>
    <w:rsid w:val="002F4582"/>
    <w:rsid w:val="002F4799"/>
    <w:rsid w:val="002F50B6"/>
    <w:rsid w:val="002F5FCA"/>
    <w:rsid w:val="002F6955"/>
    <w:rsid w:val="002F6F57"/>
    <w:rsid w:val="002F74D5"/>
    <w:rsid w:val="002F7593"/>
    <w:rsid w:val="002F7645"/>
    <w:rsid w:val="002F7A79"/>
    <w:rsid w:val="002F7C4F"/>
    <w:rsid w:val="00301C2E"/>
    <w:rsid w:val="00301EA6"/>
    <w:rsid w:val="003025CE"/>
    <w:rsid w:val="00304151"/>
    <w:rsid w:val="00304356"/>
    <w:rsid w:val="00304522"/>
    <w:rsid w:val="003059A8"/>
    <w:rsid w:val="00305B27"/>
    <w:rsid w:val="00305D71"/>
    <w:rsid w:val="00305FE9"/>
    <w:rsid w:val="00306A66"/>
    <w:rsid w:val="00306C08"/>
    <w:rsid w:val="003072DA"/>
    <w:rsid w:val="0030735E"/>
    <w:rsid w:val="00307B6E"/>
    <w:rsid w:val="00310182"/>
    <w:rsid w:val="00310259"/>
    <w:rsid w:val="00310640"/>
    <w:rsid w:val="00310A90"/>
    <w:rsid w:val="00310B27"/>
    <w:rsid w:val="00310CE4"/>
    <w:rsid w:val="0031109C"/>
    <w:rsid w:val="0031120C"/>
    <w:rsid w:val="00311627"/>
    <w:rsid w:val="00311B63"/>
    <w:rsid w:val="003120CC"/>
    <w:rsid w:val="0031269A"/>
    <w:rsid w:val="00312F3E"/>
    <w:rsid w:val="003136C7"/>
    <w:rsid w:val="00314203"/>
    <w:rsid w:val="00314797"/>
    <w:rsid w:val="00314C40"/>
    <w:rsid w:val="0031517D"/>
    <w:rsid w:val="00315D35"/>
    <w:rsid w:val="003162E6"/>
    <w:rsid w:val="00316BBE"/>
    <w:rsid w:val="00316DDD"/>
    <w:rsid w:val="00317161"/>
    <w:rsid w:val="00317A35"/>
    <w:rsid w:val="00320234"/>
    <w:rsid w:val="00320ADA"/>
    <w:rsid w:val="00321742"/>
    <w:rsid w:val="00322060"/>
    <w:rsid w:val="0032213C"/>
    <w:rsid w:val="00322BD9"/>
    <w:rsid w:val="00322DFA"/>
    <w:rsid w:val="00323293"/>
    <w:rsid w:val="00323E2F"/>
    <w:rsid w:val="00324C77"/>
    <w:rsid w:val="00325338"/>
    <w:rsid w:val="0032589F"/>
    <w:rsid w:val="00325AAB"/>
    <w:rsid w:val="00325C30"/>
    <w:rsid w:val="00325F70"/>
    <w:rsid w:val="00326500"/>
    <w:rsid w:val="00326C87"/>
    <w:rsid w:val="003277C4"/>
    <w:rsid w:val="00327FE0"/>
    <w:rsid w:val="00331203"/>
    <w:rsid w:val="0033219F"/>
    <w:rsid w:val="00332C3E"/>
    <w:rsid w:val="00333218"/>
    <w:rsid w:val="00333C13"/>
    <w:rsid w:val="00333C42"/>
    <w:rsid w:val="00334220"/>
    <w:rsid w:val="00334684"/>
    <w:rsid w:val="00334930"/>
    <w:rsid w:val="00334E5C"/>
    <w:rsid w:val="003353DC"/>
    <w:rsid w:val="00335435"/>
    <w:rsid w:val="003359AA"/>
    <w:rsid w:val="00335BF9"/>
    <w:rsid w:val="003376D9"/>
    <w:rsid w:val="003377D2"/>
    <w:rsid w:val="00337964"/>
    <w:rsid w:val="00337A49"/>
    <w:rsid w:val="00337C81"/>
    <w:rsid w:val="00340226"/>
    <w:rsid w:val="003407F3"/>
    <w:rsid w:val="00340A53"/>
    <w:rsid w:val="00341337"/>
    <w:rsid w:val="00341484"/>
    <w:rsid w:val="0034163B"/>
    <w:rsid w:val="003417D4"/>
    <w:rsid w:val="003418DA"/>
    <w:rsid w:val="003423BE"/>
    <w:rsid w:val="003445B9"/>
    <w:rsid w:val="00345262"/>
    <w:rsid w:val="0034531C"/>
    <w:rsid w:val="003455FF"/>
    <w:rsid w:val="00346839"/>
    <w:rsid w:val="00347892"/>
    <w:rsid w:val="00347D6E"/>
    <w:rsid w:val="00350A60"/>
    <w:rsid w:val="00350C5E"/>
    <w:rsid w:val="00350EB8"/>
    <w:rsid w:val="00352353"/>
    <w:rsid w:val="00352390"/>
    <w:rsid w:val="00352A32"/>
    <w:rsid w:val="0035353A"/>
    <w:rsid w:val="00353CE1"/>
    <w:rsid w:val="00353E24"/>
    <w:rsid w:val="00354667"/>
    <w:rsid w:val="00354AC7"/>
    <w:rsid w:val="00356218"/>
    <w:rsid w:val="0035666A"/>
    <w:rsid w:val="00356D87"/>
    <w:rsid w:val="003571F3"/>
    <w:rsid w:val="00357AF1"/>
    <w:rsid w:val="00357E67"/>
    <w:rsid w:val="0036077D"/>
    <w:rsid w:val="0036099C"/>
    <w:rsid w:val="00361238"/>
    <w:rsid w:val="003612A0"/>
    <w:rsid w:val="00361D15"/>
    <w:rsid w:val="003620C6"/>
    <w:rsid w:val="0036211A"/>
    <w:rsid w:val="00362366"/>
    <w:rsid w:val="00362E32"/>
    <w:rsid w:val="0036397B"/>
    <w:rsid w:val="003645B1"/>
    <w:rsid w:val="0036493C"/>
    <w:rsid w:val="00364D85"/>
    <w:rsid w:val="00365708"/>
    <w:rsid w:val="003661F3"/>
    <w:rsid w:val="00366A74"/>
    <w:rsid w:val="003674B2"/>
    <w:rsid w:val="00370274"/>
    <w:rsid w:val="0037053C"/>
    <w:rsid w:val="00371741"/>
    <w:rsid w:val="003719CC"/>
    <w:rsid w:val="00371E96"/>
    <w:rsid w:val="00372CAD"/>
    <w:rsid w:val="00372E19"/>
    <w:rsid w:val="0037344C"/>
    <w:rsid w:val="00373E69"/>
    <w:rsid w:val="00373EFC"/>
    <w:rsid w:val="00373FAC"/>
    <w:rsid w:val="003743B5"/>
    <w:rsid w:val="003751FB"/>
    <w:rsid w:val="0037526D"/>
    <w:rsid w:val="003759A0"/>
    <w:rsid w:val="00376502"/>
    <w:rsid w:val="0037691E"/>
    <w:rsid w:val="00376A74"/>
    <w:rsid w:val="003772CC"/>
    <w:rsid w:val="003807F6"/>
    <w:rsid w:val="00380B9B"/>
    <w:rsid w:val="00381392"/>
    <w:rsid w:val="00381A32"/>
    <w:rsid w:val="0038217E"/>
    <w:rsid w:val="00382BAD"/>
    <w:rsid w:val="00383248"/>
    <w:rsid w:val="00384271"/>
    <w:rsid w:val="0038428E"/>
    <w:rsid w:val="00384ADE"/>
    <w:rsid w:val="00384C2A"/>
    <w:rsid w:val="003854F0"/>
    <w:rsid w:val="00385A7F"/>
    <w:rsid w:val="00386D8D"/>
    <w:rsid w:val="00386E20"/>
    <w:rsid w:val="00387A26"/>
    <w:rsid w:val="00390B89"/>
    <w:rsid w:val="00390E2D"/>
    <w:rsid w:val="0039123C"/>
    <w:rsid w:val="003912ED"/>
    <w:rsid w:val="00391C6C"/>
    <w:rsid w:val="00392EB6"/>
    <w:rsid w:val="00392ED7"/>
    <w:rsid w:val="003937CB"/>
    <w:rsid w:val="00394030"/>
    <w:rsid w:val="0039502F"/>
    <w:rsid w:val="003959EF"/>
    <w:rsid w:val="00396769"/>
    <w:rsid w:val="00396D31"/>
    <w:rsid w:val="00396E6B"/>
    <w:rsid w:val="00396E90"/>
    <w:rsid w:val="003972EF"/>
    <w:rsid w:val="00397908"/>
    <w:rsid w:val="00397AFA"/>
    <w:rsid w:val="003A14D4"/>
    <w:rsid w:val="003A230C"/>
    <w:rsid w:val="003A31B1"/>
    <w:rsid w:val="003A37FB"/>
    <w:rsid w:val="003A3971"/>
    <w:rsid w:val="003A3D5E"/>
    <w:rsid w:val="003A3E8A"/>
    <w:rsid w:val="003A47AC"/>
    <w:rsid w:val="003A503B"/>
    <w:rsid w:val="003A5ED2"/>
    <w:rsid w:val="003A6A75"/>
    <w:rsid w:val="003A7101"/>
    <w:rsid w:val="003A7AAA"/>
    <w:rsid w:val="003B0555"/>
    <w:rsid w:val="003B0A9F"/>
    <w:rsid w:val="003B0B44"/>
    <w:rsid w:val="003B125C"/>
    <w:rsid w:val="003B2350"/>
    <w:rsid w:val="003B2863"/>
    <w:rsid w:val="003B3993"/>
    <w:rsid w:val="003B3C51"/>
    <w:rsid w:val="003B469A"/>
    <w:rsid w:val="003B4BC8"/>
    <w:rsid w:val="003B586E"/>
    <w:rsid w:val="003B5B31"/>
    <w:rsid w:val="003B5D8A"/>
    <w:rsid w:val="003B6873"/>
    <w:rsid w:val="003B696A"/>
    <w:rsid w:val="003B69D6"/>
    <w:rsid w:val="003B6E08"/>
    <w:rsid w:val="003B7104"/>
    <w:rsid w:val="003B753B"/>
    <w:rsid w:val="003B76CC"/>
    <w:rsid w:val="003B7796"/>
    <w:rsid w:val="003C0253"/>
    <w:rsid w:val="003C046B"/>
    <w:rsid w:val="003C0511"/>
    <w:rsid w:val="003C0724"/>
    <w:rsid w:val="003C1266"/>
    <w:rsid w:val="003C2025"/>
    <w:rsid w:val="003C2115"/>
    <w:rsid w:val="003C2406"/>
    <w:rsid w:val="003C2A4C"/>
    <w:rsid w:val="003C2B42"/>
    <w:rsid w:val="003C2E92"/>
    <w:rsid w:val="003C34FD"/>
    <w:rsid w:val="003C3A76"/>
    <w:rsid w:val="003C4136"/>
    <w:rsid w:val="003C4EDC"/>
    <w:rsid w:val="003C5103"/>
    <w:rsid w:val="003C5A71"/>
    <w:rsid w:val="003C5FE9"/>
    <w:rsid w:val="003C67A5"/>
    <w:rsid w:val="003C6C4D"/>
    <w:rsid w:val="003C6EEB"/>
    <w:rsid w:val="003C7AF8"/>
    <w:rsid w:val="003D0100"/>
    <w:rsid w:val="003D0B27"/>
    <w:rsid w:val="003D0DC5"/>
    <w:rsid w:val="003D1215"/>
    <w:rsid w:val="003D14A1"/>
    <w:rsid w:val="003D17DF"/>
    <w:rsid w:val="003D1CAC"/>
    <w:rsid w:val="003D2314"/>
    <w:rsid w:val="003D2E15"/>
    <w:rsid w:val="003D33DF"/>
    <w:rsid w:val="003D5D7F"/>
    <w:rsid w:val="003D66EC"/>
    <w:rsid w:val="003E0928"/>
    <w:rsid w:val="003E0D67"/>
    <w:rsid w:val="003E16B8"/>
    <w:rsid w:val="003E234A"/>
    <w:rsid w:val="003E259F"/>
    <w:rsid w:val="003E264E"/>
    <w:rsid w:val="003E2D51"/>
    <w:rsid w:val="003E3B76"/>
    <w:rsid w:val="003E3B9C"/>
    <w:rsid w:val="003E3BEE"/>
    <w:rsid w:val="003E3FEA"/>
    <w:rsid w:val="003E706D"/>
    <w:rsid w:val="003E775D"/>
    <w:rsid w:val="003E7E89"/>
    <w:rsid w:val="003E7F77"/>
    <w:rsid w:val="003F228F"/>
    <w:rsid w:val="003F31CA"/>
    <w:rsid w:val="003F3480"/>
    <w:rsid w:val="003F3E52"/>
    <w:rsid w:val="003F4D75"/>
    <w:rsid w:val="003F593A"/>
    <w:rsid w:val="003F5D5A"/>
    <w:rsid w:val="003F5F41"/>
    <w:rsid w:val="003F60E2"/>
    <w:rsid w:val="003F60E8"/>
    <w:rsid w:val="003F6A01"/>
    <w:rsid w:val="003F6AE9"/>
    <w:rsid w:val="003F6EED"/>
    <w:rsid w:val="003F6F6D"/>
    <w:rsid w:val="003F7221"/>
    <w:rsid w:val="003F786D"/>
    <w:rsid w:val="003F79DA"/>
    <w:rsid w:val="003F7E4B"/>
    <w:rsid w:val="003F7F14"/>
    <w:rsid w:val="00400023"/>
    <w:rsid w:val="004004DF"/>
    <w:rsid w:val="00402BDD"/>
    <w:rsid w:val="0040300D"/>
    <w:rsid w:val="00403041"/>
    <w:rsid w:val="0040453D"/>
    <w:rsid w:val="00404887"/>
    <w:rsid w:val="004053A1"/>
    <w:rsid w:val="0040624B"/>
    <w:rsid w:val="004071E1"/>
    <w:rsid w:val="00407714"/>
    <w:rsid w:val="00410A05"/>
    <w:rsid w:val="00411066"/>
    <w:rsid w:val="00411812"/>
    <w:rsid w:val="00412136"/>
    <w:rsid w:val="00412368"/>
    <w:rsid w:val="00412C2C"/>
    <w:rsid w:val="00413059"/>
    <w:rsid w:val="00413DC7"/>
    <w:rsid w:val="0041509B"/>
    <w:rsid w:val="00415111"/>
    <w:rsid w:val="004154E8"/>
    <w:rsid w:val="004155C9"/>
    <w:rsid w:val="00415948"/>
    <w:rsid w:val="00415BA7"/>
    <w:rsid w:val="00416C7A"/>
    <w:rsid w:val="00417152"/>
    <w:rsid w:val="0041759D"/>
    <w:rsid w:val="0041759E"/>
    <w:rsid w:val="0041784A"/>
    <w:rsid w:val="00417C64"/>
    <w:rsid w:val="00420039"/>
    <w:rsid w:val="00420242"/>
    <w:rsid w:val="0042199E"/>
    <w:rsid w:val="00421A2B"/>
    <w:rsid w:val="00422343"/>
    <w:rsid w:val="004223E1"/>
    <w:rsid w:val="00423251"/>
    <w:rsid w:val="00423315"/>
    <w:rsid w:val="004234EB"/>
    <w:rsid w:val="00424FEA"/>
    <w:rsid w:val="00425DE2"/>
    <w:rsid w:val="00426808"/>
    <w:rsid w:val="004301A8"/>
    <w:rsid w:val="00431D35"/>
    <w:rsid w:val="004325B5"/>
    <w:rsid w:val="00432D35"/>
    <w:rsid w:val="00432DC9"/>
    <w:rsid w:val="00433E3B"/>
    <w:rsid w:val="00433FC8"/>
    <w:rsid w:val="0043400C"/>
    <w:rsid w:val="0043422B"/>
    <w:rsid w:val="00434BE4"/>
    <w:rsid w:val="004350E5"/>
    <w:rsid w:val="00435488"/>
    <w:rsid w:val="004361CC"/>
    <w:rsid w:val="00436CCE"/>
    <w:rsid w:val="00437B8E"/>
    <w:rsid w:val="0044042D"/>
    <w:rsid w:val="00440593"/>
    <w:rsid w:val="004416AF"/>
    <w:rsid w:val="00441D68"/>
    <w:rsid w:val="00441F98"/>
    <w:rsid w:val="00442A2F"/>
    <w:rsid w:val="00443A0F"/>
    <w:rsid w:val="00443E7B"/>
    <w:rsid w:val="00444B02"/>
    <w:rsid w:val="00444D76"/>
    <w:rsid w:val="00445562"/>
    <w:rsid w:val="004456FD"/>
    <w:rsid w:val="00445D9A"/>
    <w:rsid w:val="0044600A"/>
    <w:rsid w:val="00446B94"/>
    <w:rsid w:val="00446EF4"/>
    <w:rsid w:val="004471C5"/>
    <w:rsid w:val="00447989"/>
    <w:rsid w:val="00447D17"/>
    <w:rsid w:val="0045055B"/>
    <w:rsid w:val="00450F0A"/>
    <w:rsid w:val="00451545"/>
    <w:rsid w:val="00451616"/>
    <w:rsid w:val="004518FF"/>
    <w:rsid w:val="00452188"/>
    <w:rsid w:val="00452270"/>
    <w:rsid w:val="004523B2"/>
    <w:rsid w:val="004523DF"/>
    <w:rsid w:val="00452511"/>
    <w:rsid w:val="004528F7"/>
    <w:rsid w:val="00452B42"/>
    <w:rsid w:val="00452F2A"/>
    <w:rsid w:val="004536CE"/>
    <w:rsid w:val="004546EE"/>
    <w:rsid w:val="004560AB"/>
    <w:rsid w:val="00456345"/>
    <w:rsid w:val="00456444"/>
    <w:rsid w:val="004617A8"/>
    <w:rsid w:val="00462053"/>
    <w:rsid w:val="00462353"/>
    <w:rsid w:val="00462DEB"/>
    <w:rsid w:val="00462F34"/>
    <w:rsid w:val="0046304D"/>
    <w:rsid w:val="00463084"/>
    <w:rsid w:val="004650D0"/>
    <w:rsid w:val="00465842"/>
    <w:rsid w:val="00465A01"/>
    <w:rsid w:val="00466439"/>
    <w:rsid w:val="004665AA"/>
    <w:rsid w:val="004672B2"/>
    <w:rsid w:val="004672EE"/>
    <w:rsid w:val="00467C72"/>
    <w:rsid w:val="004709D4"/>
    <w:rsid w:val="00471577"/>
    <w:rsid w:val="004719E1"/>
    <w:rsid w:val="00471BA6"/>
    <w:rsid w:val="00472A7B"/>
    <w:rsid w:val="00472DDF"/>
    <w:rsid w:val="00473010"/>
    <w:rsid w:val="004733AE"/>
    <w:rsid w:val="00474299"/>
    <w:rsid w:val="00474413"/>
    <w:rsid w:val="00474775"/>
    <w:rsid w:val="0047500C"/>
    <w:rsid w:val="004758C5"/>
    <w:rsid w:val="004761F9"/>
    <w:rsid w:val="004762EA"/>
    <w:rsid w:val="00476894"/>
    <w:rsid w:val="00476AB6"/>
    <w:rsid w:val="004772BE"/>
    <w:rsid w:val="00480010"/>
    <w:rsid w:val="00480243"/>
    <w:rsid w:val="004808D0"/>
    <w:rsid w:val="00480D1B"/>
    <w:rsid w:val="00480F6D"/>
    <w:rsid w:val="00480F9E"/>
    <w:rsid w:val="004818C6"/>
    <w:rsid w:val="00481B3D"/>
    <w:rsid w:val="00482F1F"/>
    <w:rsid w:val="00483903"/>
    <w:rsid w:val="004847D1"/>
    <w:rsid w:val="00484C36"/>
    <w:rsid w:val="00485045"/>
    <w:rsid w:val="004852B6"/>
    <w:rsid w:val="00485739"/>
    <w:rsid w:val="0048635A"/>
    <w:rsid w:val="004868FD"/>
    <w:rsid w:val="00486AB1"/>
    <w:rsid w:val="00486B36"/>
    <w:rsid w:val="00486D51"/>
    <w:rsid w:val="00487A01"/>
    <w:rsid w:val="00490744"/>
    <w:rsid w:val="004908E8"/>
    <w:rsid w:val="00490B6F"/>
    <w:rsid w:val="00491890"/>
    <w:rsid w:val="00492AEE"/>
    <w:rsid w:val="00492B8D"/>
    <w:rsid w:val="00492FF1"/>
    <w:rsid w:val="004932C6"/>
    <w:rsid w:val="00493627"/>
    <w:rsid w:val="00494253"/>
    <w:rsid w:val="00494AD2"/>
    <w:rsid w:val="00494CF7"/>
    <w:rsid w:val="0049596A"/>
    <w:rsid w:val="0049709D"/>
    <w:rsid w:val="004A0386"/>
    <w:rsid w:val="004A0828"/>
    <w:rsid w:val="004A1395"/>
    <w:rsid w:val="004A1550"/>
    <w:rsid w:val="004A4833"/>
    <w:rsid w:val="004A49CF"/>
    <w:rsid w:val="004A4CFE"/>
    <w:rsid w:val="004A6703"/>
    <w:rsid w:val="004A6893"/>
    <w:rsid w:val="004B0464"/>
    <w:rsid w:val="004B04D0"/>
    <w:rsid w:val="004B0975"/>
    <w:rsid w:val="004B0DAE"/>
    <w:rsid w:val="004B0DFF"/>
    <w:rsid w:val="004B19C2"/>
    <w:rsid w:val="004B1A39"/>
    <w:rsid w:val="004B275C"/>
    <w:rsid w:val="004B29C2"/>
    <w:rsid w:val="004B2D4B"/>
    <w:rsid w:val="004B40A2"/>
    <w:rsid w:val="004B49C2"/>
    <w:rsid w:val="004B4B9E"/>
    <w:rsid w:val="004B4F3E"/>
    <w:rsid w:val="004B59FB"/>
    <w:rsid w:val="004B61A9"/>
    <w:rsid w:val="004B63C6"/>
    <w:rsid w:val="004B7194"/>
    <w:rsid w:val="004B7D3F"/>
    <w:rsid w:val="004B7D9A"/>
    <w:rsid w:val="004B7F01"/>
    <w:rsid w:val="004C03F4"/>
    <w:rsid w:val="004C0F79"/>
    <w:rsid w:val="004C1B97"/>
    <w:rsid w:val="004C2930"/>
    <w:rsid w:val="004C2DFC"/>
    <w:rsid w:val="004C313E"/>
    <w:rsid w:val="004C3AE0"/>
    <w:rsid w:val="004C3B1C"/>
    <w:rsid w:val="004C3E58"/>
    <w:rsid w:val="004C61FF"/>
    <w:rsid w:val="004C65E0"/>
    <w:rsid w:val="004C6774"/>
    <w:rsid w:val="004C7896"/>
    <w:rsid w:val="004C7A19"/>
    <w:rsid w:val="004C7FB5"/>
    <w:rsid w:val="004D00C1"/>
    <w:rsid w:val="004D1094"/>
    <w:rsid w:val="004D1F7F"/>
    <w:rsid w:val="004D1FAD"/>
    <w:rsid w:val="004D218F"/>
    <w:rsid w:val="004D230F"/>
    <w:rsid w:val="004D2568"/>
    <w:rsid w:val="004D2870"/>
    <w:rsid w:val="004D3006"/>
    <w:rsid w:val="004D3169"/>
    <w:rsid w:val="004D3518"/>
    <w:rsid w:val="004D3633"/>
    <w:rsid w:val="004D38CA"/>
    <w:rsid w:val="004D5243"/>
    <w:rsid w:val="004D5D24"/>
    <w:rsid w:val="004D5F2B"/>
    <w:rsid w:val="004D605E"/>
    <w:rsid w:val="004D62F5"/>
    <w:rsid w:val="004D657D"/>
    <w:rsid w:val="004D6806"/>
    <w:rsid w:val="004D68A1"/>
    <w:rsid w:val="004D6D00"/>
    <w:rsid w:val="004D6FE3"/>
    <w:rsid w:val="004D72AE"/>
    <w:rsid w:val="004E0879"/>
    <w:rsid w:val="004E09DF"/>
    <w:rsid w:val="004E1AB4"/>
    <w:rsid w:val="004E2E19"/>
    <w:rsid w:val="004E2E55"/>
    <w:rsid w:val="004E3023"/>
    <w:rsid w:val="004E3F74"/>
    <w:rsid w:val="004E4078"/>
    <w:rsid w:val="004E423C"/>
    <w:rsid w:val="004E52F9"/>
    <w:rsid w:val="004E6299"/>
    <w:rsid w:val="004E7333"/>
    <w:rsid w:val="004E73DE"/>
    <w:rsid w:val="004E7E63"/>
    <w:rsid w:val="004F0358"/>
    <w:rsid w:val="004F09DD"/>
    <w:rsid w:val="004F2B9A"/>
    <w:rsid w:val="004F3140"/>
    <w:rsid w:val="004F3146"/>
    <w:rsid w:val="004F44C8"/>
    <w:rsid w:val="004F5691"/>
    <w:rsid w:val="004F5A6A"/>
    <w:rsid w:val="004F5DAF"/>
    <w:rsid w:val="004F5F44"/>
    <w:rsid w:val="004F5F6C"/>
    <w:rsid w:val="00500DFE"/>
    <w:rsid w:val="00501CE1"/>
    <w:rsid w:val="00501D79"/>
    <w:rsid w:val="00501F67"/>
    <w:rsid w:val="00503728"/>
    <w:rsid w:val="00503767"/>
    <w:rsid w:val="005039CD"/>
    <w:rsid w:val="005045B6"/>
    <w:rsid w:val="00504C37"/>
    <w:rsid w:val="00504FDD"/>
    <w:rsid w:val="00505F7F"/>
    <w:rsid w:val="00506435"/>
    <w:rsid w:val="0050725D"/>
    <w:rsid w:val="005104B7"/>
    <w:rsid w:val="00510CA2"/>
    <w:rsid w:val="00510E91"/>
    <w:rsid w:val="00510EF7"/>
    <w:rsid w:val="005114F5"/>
    <w:rsid w:val="0051153A"/>
    <w:rsid w:val="0051296A"/>
    <w:rsid w:val="00512DBF"/>
    <w:rsid w:val="005144C9"/>
    <w:rsid w:val="00514C25"/>
    <w:rsid w:val="00514EFE"/>
    <w:rsid w:val="00514F66"/>
    <w:rsid w:val="0051501C"/>
    <w:rsid w:val="005156B7"/>
    <w:rsid w:val="00515769"/>
    <w:rsid w:val="00515A4B"/>
    <w:rsid w:val="0051603D"/>
    <w:rsid w:val="00516169"/>
    <w:rsid w:val="005161A8"/>
    <w:rsid w:val="005162BF"/>
    <w:rsid w:val="00516FA5"/>
    <w:rsid w:val="005176E3"/>
    <w:rsid w:val="00520A0F"/>
    <w:rsid w:val="00520EC1"/>
    <w:rsid w:val="005211A3"/>
    <w:rsid w:val="005219F7"/>
    <w:rsid w:val="00521D7E"/>
    <w:rsid w:val="00521EDF"/>
    <w:rsid w:val="0052256E"/>
    <w:rsid w:val="00523064"/>
    <w:rsid w:val="00524FCC"/>
    <w:rsid w:val="005255C8"/>
    <w:rsid w:val="0052568A"/>
    <w:rsid w:val="00525789"/>
    <w:rsid w:val="0052654A"/>
    <w:rsid w:val="0052657C"/>
    <w:rsid w:val="00526B29"/>
    <w:rsid w:val="00527641"/>
    <w:rsid w:val="0053087B"/>
    <w:rsid w:val="005312EB"/>
    <w:rsid w:val="00532DA5"/>
    <w:rsid w:val="00532E21"/>
    <w:rsid w:val="0053313E"/>
    <w:rsid w:val="00533733"/>
    <w:rsid w:val="005338C5"/>
    <w:rsid w:val="005342B5"/>
    <w:rsid w:val="00534349"/>
    <w:rsid w:val="0053458C"/>
    <w:rsid w:val="005347FC"/>
    <w:rsid w:val="00534995"/>
    <w:rsid w:val="00534F17"/>
    <w:rsid w:val="005354E6"/>
    <w:rsid w:val="00535BEF"/>
    <w:rsid w:val="00535F31"/>
    <w:rsid w:val="005366C9"/>
    <w:rsid w:val="00536DB8"/>
    <w:rsid w:val="005372ED"/>
    <w:rsid w:val="00537B34"/>
    <w:rsid w:val="0054012A"/>
    <w:rsid w:val="0054016D"/>
    <w:rsid w:val="0054108B"/>
    <w:rsid w:val="00541620"/>
    <w:rsid w:val="005417DD"/>
    <w:rsid w:val="0054205C"/>
    <w:rsid w:val="005426C0"/>
    <w:rsid w:val="0054293A"/>
    <w:rsid w:val="00542EA6"/>
    <w:rsid w:val="0054399B"/>
    <w:rsid w:val="00544517"/>
    <w:rsid w:val="00544AAE"/>
    <w:rsid w:val="005450D9"/>
    <w:rsid w:val="005455D9"/>
    <w:rsid w:val="00545CBA"/>
    <w:rsid w:val="0054613D"/>
    <w:rsid w:val="00546375"/>
    <w:rsid w:val="005469F2"/>
    <w:rsid w:val="00546ECF"/>
    <w:rsid w:val="00547981"/>
    <w:rsid w:val="00547A2C"/>
    <w:rsid w:val="00550421"/>
    <w:rsid w:val="0055091C"/>
    <w:rsid w:val="005515B2"/>
    <w:rsid w:val="00551EF8"/>
    <w:rsid w:val="00552721"/>
    <w:rsid w:val="005535BA"/>
    <w:rsid w:val="00553803"/>
    <w:rsid w:val="00554081"/>
    <w:rsid w:val="005547CE"/>
    <w:rsid w:val="00555742"/>
    <w:rsid w:val="00555942"/>
    <w:rsid w:val="0055597C"/>
    <w:rsid w:val="00556004"/>
    <w:rsid w:val="00557A89"/>
    <w:rsid w:val="00557ED1"/>
    <w:rsid w:val="0056038A"/>
    <w:rsid w:val="0056062F"/>
    <w:rsid w:val="005609FD"/>
    <w:rsid w:val="00560C69"/>
    <w:rsid w:val="00560D9C"/>
    <w:rsid w:val="00561BD3"/>
    <w:rsid w:val="005623F0"/>
    <w:rsid w:val="00562620"/>
    <w:rsid w:val="005630EF"/>
    <w:rsid w:val="005632C3"/>
    <w:rsid w:val="00565BC7"/>
    <w:rsid w:val="00566EE3"/>
    <w:rsid w:val="00566F61"/>
    <w:rsid w:val="0056793B"/>
    <w:rsid w:val="00567ACD"/>
    <w:rsid w:val="00567C2A"/>
    <w:rsid w:val="00567DB1"/>
    <w:rsid w:val="00570449"/>
    <w:rsid w:val="0057052B"/>
    <w:rsid w:val="005717F8"/>
    <w:rsid w:val="00571C12"/>
    <w:rsid w:val="00573E8E"/>
    <w:rsid w:val="00574364"/>
    <w:rsid w:val="00574564"/>
    <w:rsid w:val="00574C17"/>
    <w:rsid w:val="00574FDE"/>
    <w:rsid w:val="005750B4"/>
    <w:rsid w:val="00575BC2"/>
    <w:rsid w:val="00575E86"/>
    <w:rsid w:val="00575F6C"/>
    <w:rsid w:val="0057617C"/>
    <w:rsid w:val="005769D0"/>
    <w:rsid w:val="00576A1A"/>
    <w:rsid w:val="00577CB0"/>
    <w:rsid w:val="00580248"/>
    <w:rsid w:val="00580986"/>
    <w:rsid w:val="00580D7F"/>
    <w:rsid w:val="005810BB"/>
    <w:rsid w:val="00581264"/>
    <w:rsid w:val="005817E8"/>
    <w:rsid w:val="00581B96"/>
    <w:rsid w:val="00582E65"/>
    <w:rsid w:val="0058354F"/>
    <w:rsid w:val="00583A3C"/>
    <w:rsid w:val="00583F8D"/>
    <w:rsid w:val="00584159"/>
    <w:rsid w:val="00584513"/>
    <w:rsid w:val="005846C9"/>
    <w:rsid w:val="00584743"/>
    <w:rsid w:val="0058499A"/>
    <w:rsid w:val="00584A84"/>
    <w:rsid w:val="005862D1"/>
    <w:rsid w:val="00586CEA"/>
    <w:rsid w:val="005874EE"/>
    <w:rsid w:val="005877EB"/>
    <w:rsid w:val="00587A17"/>
    <w:rsid w:val="00587C09"/>
    <w:rsid w:val="005908FD"/>
    <w:rsid w:val="005912F7"/>
    <w:rsid w:val="005916C0"/>
    <w:rsid w:val="00591C45"/>
    <w:rsid w:val="00592122"/>
    <w:rsid w:val="0059213F"/>
    <w:rsid w:val="005922D8"/>
    <w:rsid w:val="00592506"/>
    <w:rsid w:val="00592F12"/>
    <w:rsid w:val="00593BEB"/>
    <w:rsid w:val="005948F5"/>
    <w:rsid w:val="00595064"/>
    <w:rsid w:val="00595911"/>
    <w:rsid w:val="00595D64"/>
    <w:rsid w:val="0059641D"/>
    <w:rsid w:val="005972A3"/>
    <w:rsid w:val="005A081C"/>
    <w:rsid w:val="005A0F80"/>
    <w:rsid w:val="005A10C2"/>
    <w:rsid w:val="005A13C3"/>
    <w:rsid w:val="005A1827"/>
    <w:rsid w:val="005A18D5"/>
    <w:rsid w:val="005A2AD1"/>
    <w:rsid w:val="005A2DD4"/>
    <w:rsid w:val="005A3CDC"/>
    <w:rsid w:val="005A4008"/>
    <w:rsid w:val="005A42BA"/>
    <w:rsid w:val="005A5524"/>
    <w:rsid w:val="005A5A1A"/>
    <w:rsid w:val="005A6394"/>
    <w:rsid w:val="005A6399"/>
    <w:rsid w:val="005A6B32"/>
    <w:rsid w:val="005A7088"/>
    <w:rsid w:val="005B0D01"/>
    <w:rsid w:val="005B1555"/>
    <w:rsid w:val="005B19A3"/>
    <w:rsid w:val="005B1AFA"/>
    <w:rsid w:val="005B3AF2"/>
    <w:rsid w:val="005B51FF"/>
    <w:rsid w:val="005B527A"/>
    <w:rsid w:val="005B53D5"/>
    <w:rsid w:val="005B5F08"/>
    <w:rsid w:val="005B6483"/>
    <w:rsid w:val="005B6D45"/>
    <w:rsid w:val="005B724A"/>
    <w:rsid w:val="005B7479"/>
    <w:rsid w:val="005B74C9"/>
    <w:rsid w:val="005B79FC"/>
    <w:rsid w:val="005C00C2"/>
    <w:rsid w:val="005C0ACC"/>
    <w:rsid w:val="005C1364"/>
    <w:rsid w:val="005C20BF"/>
    <w:rsid w:val="005C218B"/>
    <w:rsid w:val="005C35BF"/>
    <w:rsid w:val="005C57B7"/>
    <w:rsid w:val="005C5F11"/>
    <w:rsid w:val="005C5FB9"/>
    <w:rsid w:val="005C6D7A"/>
    <w:rsid w:val="005C7100"/>
    <w:rsid w:val="005C72E8"/>
    <w:rsid w:val="005C77C8"/>
    <w:rsid w:val="005C78AF"/>
    <w:rsid w:val="005C7D0C"/>
    <w:rsid w:val="005D1027"/>
    <w:rsid w:val="005D28E3"/>
    <w:rsid w:val="005D29DD"/>
    <w:rsid w:val="005D2C59"/>
    <w:rsid w:val="005D2D0B"/>
    <w:rsid w:val="005D4C3B"/>
    <w:rsid w:val="005D5370"/>
    <w:rsid w:val="005D5B38"/>
    <w:rsid w:val="005D5DEF"/>
    <w:rsid w:val="005D60E4"/>
    <w:rsid w:val="005D690C"/>
    <w:rsid w:val="005D6A58"/>
    <w:rsid w:val="005D6BA9"/>
    <w:rsid w:val="005D6EAC"/>
    <w:rsid w:val="005E2449"/>
    <w:rsid w:val="005E24A0"/>
    <w:rsid w:val="005E2601"/>
    <w:rsid w:val="005E3B0C"/>
    <w:rsid w:val="005E3DD9"/>
    <w:rsid w:val="005E3DFE"/>
    <w:rsid w:val="005E413E"/>
    <w:rsid w:val="005E5C46"/>
    <w:rsid w:val="005E5DB4"/>
    <w:rsid w:val="005E6B2C"/>
    <w:rsid w:val="005E6EC4"/>
    <w:rsid w:val="005E79E1"/>
    <w:rsid w:val="005E7DF3"/>
    <w:rsid w:val="005F014A"/>
    <w:rsid w:val="005F0186"/>
    <w:rsid w:val="005F02AA"/>
    <w:rsid w:val="005F0367"/>
    <w:rsid w:val="005F150E"/>
    <w:rsid w:val="005F21BC"/>
    <w:rsid w:val="005F21CC"/>
    <w:rsid w:val="005F25D0"/>
    <w:rsid w:val="005F3A27"/>
    <w:rsid w:val="005F4AC6"/>
    <w:rsid w:val="005F4E48"/>
    <w:rsid w:val="005F509B"/>
    <w:rsid w:val="005F6303"/>
    <w:rsid w:val="005F7296"/>
    <w:rsid w:val="005F76FF"/>
    <w:rsid w:val="005F7992"/>
    <w:rsid w:val="005F7F6D"/>
    <w:rsid w:val="00600ACE"/>
    <w:rsid w:val="00600D46"/>
    <w:rsid w:val="00600DE5"/>
    <w:rsid w:val="006014E7"/>
    <w:rsid w:val="006015DC"/>
    <w:rsid w:val="00601BE4"/>
    <w:rsid w:val="006023FC"/>
    <w:rsid w:val="00602EAA"/>
    <w:rsid w:val="00603009"/>
    <w:rsid w:val="00603D7B"/>
    <w:rsid w:val="00603F96"/>
    <w:rsid w:val="006041FC"/>
    <w:rsid w:val="00604C1B"/>
    <w:rsid w:val="00605018"/>
    <w:rsid w:val="006052D2"/>
    <w:rsid w:val="00605719"/>
    <w:rsid w:val="0060778A"/>
    <w:rsid w:val="006111C2"/>
    <w:rsid w:val="00611668"/>
    <w:rsid w:val="00611801"/>
    <w:rsid w:val="00612169"/>
    <w:rsid w:val="00612A3F"/>
    <w:rsid w:val="006133FC"/>
    <w:rsid w:val="00614A1B"/>
    <w:rsid w:val="00614E7F"/>
    <w:rsid w:val="00615480"/>
    <w:rsid w:val="006154E2"/>
    <w:rsid w:val="00615950"/>
    <w:rsid w:val="00615A77"/>
    <w:rsid w:val="006161B2"/>
    <w:rsid w:val="0061652D"/>
    <w:rsid w:val="00616648"/>
    <w:rsid w:val="00616930"/>
    <w:rsid w:val="00616FB1"/>
    <w:rsid w:val="00617153"/>
    <w:rsid w:val="00617290"/>
    <w:rsid w:val="0061744E"/>
    <w:rsid w:val="00617532"/>
    <w:rsid w:val="00620302"/>
    <w:rsid w:val="00621D65"/>
    <w:rsid w:val="00622966"/>
    <w:rsid w:val="00622FEA"/>
    <w:rsid w:val="0062420B"/>
    <w:rsid w:val="00624352"/>
    <w:rsid w:val="0062500D"/>
    <w:rsid w:val="006255C3"/>
    <w:rsid w:val="0062629F"/>
    <w:rsid w:val="00626978"/>
    <w:rsid w:val="00626A22"/>
    <w:rsid w:val="00626AD6"/>
    <w:rsid w:val="00626B35"/>
    <w:rsid w:val="00626E32"/>
    <w:rsid w:val="006272A3"/>
    <w:rsid w:val="00630E0E"/>
    <w:rsid w:val="00630EDC"/>
    <w:rsid w:val="00633481"/>
    <w:rsid w:val="00633BB4"/>
    <w:rsid w:val="00634BBA"/>
    <w:rsid w:val="00635709"/>
    <w:rsid w:val="00635746"/>
    <w:rsid w:val="00635FF2"/>
    <w:rsid w:val="00636ADA"/>
    <w:rsid w:val="00636E86"/>
    <w:rsid w:val="00637842"/>
    <w:rsid w:val="00637FE3"/>
    <w:rsid w:val="006403CC"/>
    <w:rsid w:val="0064078F"/>
    <w:rsid w:val="00640A9A"/>
    <w:rsid w:val="00640ECE"/>
    <w:rsid w:val="0064105B"/>
    <w:rsid w:val="00642450"/>
    <w:rsid w:val="0064251E"/>
    <w:rsid w:val="0064267A"/>
    <w:rsid w:val="00642D4D"/>
    <w:rsid w:val="00642E2F"/>
    <w:rsid w:val="006431E5"/>
    <w:rsid w:val="006433F9"/>
    <w:rsid w:val="006434E8"/>
    <w:rsid w:val="00644D78"/>
    <w:rsid w:val="00644F55"/>
    <w:rsid w:val="00645881"/>
    <w:rsid w:val="00645D37"/>
    <w:rsid w:val="00645FBB"/>
    <w:rsid w:val="00646958"/>
    <w:rsid w:val="0064733B"/>
    <w:rsid w:val="00647A8D"/>
    <w:rsid w:val="0065005E"/>
    <w:rsid w:val="00650DAD"/>
    <w:rsid w:val="0065167F"/>
    <w:rsid w:val="00651C8D"/>
    <w:rsid w:val="006530CF"/>
    <w:rsid w:val="00653838"/>
    <w:rsid w:val="006539FE"/>
    <w:rsid w:val="00653A1A"/>
    <w:rsid w:val="00653A92"/>
    <w:rsid w:val="006542CB"/>
    <w:rsid w:val="00654A38"/>
    <w:rsid w:val="00654C78"/>
    <w:rsid w:val="00655277"/>
    <w:rsid w:val="006561E5"/>
    <w:rsid w:val="00656EBA"/>
    <w:rsid w:val="00657749"/>
    <w:rsid w:val="00657815"/>
    <w:rsid w:val="00657D7D"/>
    <w:rsid w:val="006608FA"/>
    <w:rsid w:val="00660E8C"/>
    <w:rsid w:val="006610C8"/>
    <w:rsid w:val="0066193D"/>
    <w:rsid w:val="006620A4"/>
    <w:rsid w:val="00663217"/>
    <w:rsid w:val="00663692"/>
    <w:rsid w:val="00664A89"/>
    <w:rsid w:val="00665339"/>
    <w:rsid w:val="00665F33"/>
    <w:rsid w:val="006663C5"/>
    <w:rsid w:val="00666425"/>
    <w:rsid w:val="00667773"/>
    <w:rsid w:val="00667947"/>
    <w:rsid w:val="00670D94"/>
    <w:rsid w:val="00670E11"/>
    <w:rsid w:val="0067149C"/>
    <w:rsid w:val="006717BF"/>
    <w:rsid w:val="00671E5E"/>
    <w:rsid w:val="00673D2A"/>
    <w:rsid w:val="00673EC6"/>
    <w:rsid w:val="00674A82"/>
    <w:rsid w:val="00674FB4"/>
    <w:rsid w:val="00675736"/>
    <w:rsid w:val="0067611F"/>
    <w:rsid w:val="00676386"/>
    <w:rsid w:val="00676390"/>
    <w:rsid w:val="006778B8"/>
    <w:rsid w:val="00677AB3"/>
    <w:rsid w:val="0068155E"/>
    <w:rsid w:val="0068170B"/>
    <w:rsid w:val="00681C93"/>
    <w:rsid w:val="0068272B"/>
    <w:rsid w:val="0068328D"/>
    <w:rsid w:val="00683507"/>
    <w:rsid w:val="006840C2"/>
    <w:rsid w:val="00684640"/>
    <w:rsid w:val="00684D97"/>
    <w:rsid w:val="00684F6B"/>
    <w:rsid w:val="00685211"/>
    <w:rsid w:val="00685583"/>
    <w:rsid w:val="00685D13"/>
    <w:rsid w:val="00686AF5"/>
    <w:rsid w:val="006878B2"/>
    <w:rsid w:val="006904CC"/>
    <w:rsid w:val="00690A3D"/>
    <w:rsid w:val="00690A5A"/>
    <w:rsid w:val="00690BB4"/>
    <w:rsid w:val="00690E85"/>
    <w:rsid w:val="006928B8"/>
    <w:rsid w:val="00693019"/>
    <w:rsid w:val="006942ED"/>
    <w:rsid w:val="00694AB1"/>
    <w:rsid w:val="00694B96"/>
    <w:rsid w:val="00694FA6"/>
    <w:rsid w:val="00695F78"/>
    <w:rsid w:val="00696BE6"/>
    <w:rsid w:val="00697138"/>
    <w:rsid w:val="006971F1"/>
    <w:rsid w:val="00697B35"/>
    <w:rsid w:val="006A044B"/>
    <w:rsid w:val="006A1984"/>
    <w:rsid w:val="006A20D7"/>
    <w:rsid w:val="006A2B54"/>
    <w:rsid w:val="006A2C34"/>
    <w:rsid w:val="006A34DF"/>
    <w:rsid w:val="006A3E0C"/>
    <w:rsid w:val="006A5155"/>
    <w:rsid w:val="006A5709"/>
    <w:rsid w:val="006A58C0"/>
    <w:rsid w:val="006A5E44"/>
    <w:rsid w:val="006A5EC5"/>
    <w:rsid w:val="006A6462"/>
    <w:rsid w:val="006A6C04"/>
    <w:rsid w:val="006B00A3"/>
    <w:rsid w:val="006B0A64"/>
    <w:rsid w:val="006B146D"/>
    <w:rsid w:val="006B1AC0"/>
    <w:rsid w:val="006B2963"/>
    <w:rsid w:val="006B2CEB"/>
    <w:rsid w:val="006B3BA6"/>
    <w:rsid w:val="006B3FBF"/>
    <w:rsid w:val="006B462E"/>
    <w:rsid w:val="006B6F1C"/>
    <w:rsid w:val="006B77F9"/>
    <w:rsid w:val="006C07AA"/>
    <w:rsid w:val="006C121A"/>
    <w:rsid w:val="006C1FD4"/>
    <w:rsid w:val="006C2AD4"/>
    <w:rsid w:val="006C6A54"/>
    <w:rsid w:val="006C76A8"/>
    <w:rsid w:val="006C7DC5"/>
    <w:rsid w:val="006D0250"/>
    <w:rsid w:val="006D033C"/>
    <w:rsid w:val="006D09A1"/>
    <w:rsid w:val="006D0CD7"/>
    <w:rsid w:val="006D21BE"/>
    <w:rsid w:val="006D2A0B"/>
    <w:rsid w:val="006D2C29"/>
    <w:rsid w:val="006D2E19"/>
    <w:rsid w:val="006D2F3C"/>
    <w:rsid w:val="006D4D32"/>
    <w:rsid w:val="006D53CE"/>
    <w:rsid w:val="006D5C23"/>
    <w:rsid w:val="006D60B3"/>
    <w:rsid w:val="006D6126"/>
    <w:rsid w:val="006D616E"/>
    <w:rsid w:val="006D6976"/>
    <w:rsid w:val="006D6E82"/>
    <w:rsid w:val="006D74F3"/>
    <w:rsid w:val="006E0F53"/>
    <w:rsid w:val="006E2B10"/>
    <w:rsid w:val="006E369A"/>
    <w:rsid w:val="006E373E"/>
    <w:rsid w:val="006E3768"/>
    <w:rsid w:val="006E3CBE"/>
    <w:rsid w:val="006E3FB7"/>
    <w:rsid w:val="006E41CB"/>
    <w:rsid w:val="006E48F3"/>
    <w:rsid w:val="006E4A98"/>
    <w:rsid w:val="006E4C50"/>
    <w:rsid w:val="006E5606"/>
    <w:rsid w:val="006E5E41"/>
    <w:rsid w:val="006E6AD1"/>
    <w:rsid w:val="006E6C79"/>
    <w:rsid w:val="006E6C84"/>
    <w:rsid w:val="006E6EFE"/>
    <w:rsid w:val="006E6F3E"/>
    <w:rsid w:val="006E733D"/>
    <w:rsid w:val="006F083A"/>
    <w:rsid w:val="006F089E"/>
    <w:rsid w:val="006F0942"/>
    <w:rsid w:val="006F0AC9"/>
    <w:rsid w:val="006F0B1E"/>
    <w:rsid w:val="006F15E5"/>
    <w:rsid w:val="006F2956"/>
    <w:rsid w:val="006F34EC"/>
    <w:rsid w:val="006F3CB1"/>
    <w:rsid w:val="006F3DA3"/>
    <w:rsid w:val="006F3E66"/>
    <w:rsid w:val="006F3EBE"/>
    <w:rsid w:val="006F43A3"/>
    <w:rsid w:val="006F46B1"/>
    <w:rsid w:val="006F7306"/>
    <w:rsid w:val="006F77CF"/>
    <w:rsid w:val="006F7B00"/>
    <w:rsid w:val="006F7BC9"/>
    <w:rsid w:val="006F7BD3"/>
    <w:rsid w:val="007011A6"/>
    <w:rsid w:val="0070161C"/>
    <w:rsid w:val="00701622"/>
    <w:rsid w:val="0070175E"/>
    <w:rsid w:val="00702003"/>
    <w:rsid w:val="007022D6"/>
    <w:rsid w:val="00702602"/>
    <w:rsid w:val="007030FD"/>
    <w:rsid w:val="0070374A"/>
    <w:rsid w:val="00703DB7"/>
    <w:rsid w:val="00703E6B"/>
    <w:rsid w:val="00704F63"/>
    <w:rsid w:val="00705069"/>
    <w:rsid w:val="00705B45"/>
    <w:rsid w:val="00705BDE"/>
    <w:rsid w:val="00706559"/>
    <w:rsid w:val="00706B3E"/>
    <w:rsid w:val="007106D0"/>
    <w:rsid w:val="007114C4"/>
    <w:rsid w:val="007117B1"/>
    <w:rsid w:val="007118D7"/>
    <w:rsid w:val="00711BA9"/>
    <w:rsid w:val="00712A71"/>
    <w:rsid w:val="007149FE"/>
    <w:rsid w:val="0071543F"/>
    <w:rsid w:val="00715637"/>
    <w:rsid w:val="00715678"/>
    <w:rsid w:val="00716410"/>
    <w:rsid w:val="00716B81"/>
    <w:rsid w:val="00717006"/>
    <w:rsid w:val="00717498"/>
    <w:rsid w:val="007203DE"/>
    <w:rsid w:val="00720D70"/>
    <w:rsid w:val="007214D6"/>
    <w:rsid w:val="00721E40"/>
    <w:rsid w:val="0072244A"/>
    <w:rsid w:val="00722EBE"/>
    <w:rsid w:val="00723316"/>
    <w:rsid w:val="007239A9"/>
    <w:rsid w:val="00724091"/>
    <w:rsid w:val="007249AD"/>
    <w:rsid w:val="007250D4"/>
    <w:rsid w:val="00725D04"/>
    <w:rsid w:val="00725FDD"/>
    <w:rsid w:val="007262AC"/>
    <w:rsid w:val="00726A1A"/>
    <w:rsid w:val="0072711B"/>
    <w:rsid w:val="00731708"/>
    <w:rsid w:val="00731E07"/>
    <w:rsid w:val="00731EBD"/>
    <w:rsid w:val="007322B2"/>
    <w:rsid w:val="00732779"/>
    <w:rsid w:val="00732CD6"/>
    <w:rsid w:val="007330F2"/>
    <w:rsid w:val="00733CEF"/>
    <w:rsid w:val="00733D00"/>
    <w:rsid w:val="00734113"/>
    <w:rsid w:val="0073458C"/>
    <w:rsid w:val="0073469E"/>
    <w:rsid w:val="00734BEC"/>
    <w:rsid w:val="00734E74"/>
    <w:rsid w:val="00735375"/>
    <w:rsid w:val="00735AD1"/>
    <w:rsid w:val="00735F24"/>
    <w:rsid w:val="007360C2"/>
    <w:rsid w:val="007365D1"/>
    <w:rsid w:val="00736A30"/>
    <w:rsid w:val="00736DBD"/>
    <w:rsid w:val="007370CF"/>
    <w:rsid w:val="0074008F"/>
    <w:rsid w:val="00740909"/>
    <w:rsid w:val="00741117"/>
    <w:rsid w:val="007414F1"/>
    <w:rsid w:val="00741A36"/>
    <w:rsid w:val="00742725"/>
    <w:rsid w:val="007427C4"/>
    <w:rsid w:val="00742BB6"/>
    <w:rsid w:val="00742CDF"/>
    <w:rsid w:val="00742E8F"/>
    <w:rsid w:val="007430C1"/>
    <w:rsid w:val="00743B69"/>
    <w:rsid w:val="00743CD0"/>
    <w:rsid w:val="00743FFE"/>
    <w:rsid w:val="00744C19"/>
    <w:rsid w:val="007453E2"/>
    <w:rsid w:val="00745DB4"/>
    <w:rsid w:val="00746394"/>
    <w:rsid w:val="00746707"/>
    <w:rsid w:val="0074704A"/>
    <w:rsid w:val="007471F0"/>
    <w:rsid w:val="0075032A"/>
    <w:rsid w:val="007503A8"/>
    <w:rsid w:val="00750BC6"/>
    <w:rsid w:val="007526AA"/>
    <w:rsid w:val="007531F3"/>
    <w:rsid w:val="0075326B"/>
    <w:rsid w:val="007543D5"/>
    <w:rsid w:val="007548B2"/>
    <w:rsid w:val="00754A20"/>
    <w:rsid w:val="00754DEE"/>
    <w:rsid w:val="007552ED"/>
    <w:rsid w:val="00756069"/>
    <w:rsid w:val="00756070"/>
    <w:rsid w:val="007573D5"/>
    <w:rsid w:val="0076071D"/>
    <w:rsid w:val="00760E0E"/>
    <w:rsid w:val="00761578"/>
    <w:rsid w:val="00761B3A"/>
    <w:rsid w:val="00761BBE"/>
    <w:rsid w:val="00762579"/>
    <w:rsid w:val="007625C4"/>
    <w:rsid w:val="007627C4"/>
    <w:rsid w:val="0076282A"/>
    <w:rsid w:val="0076308C"/>
    <w:rsid w:val="00763202"/>
    <w:rsid w:val="00763DA1"/>
    <w:rsid w:val="0076413B"/>
    <w:rsid w:val="0076466F"/>
    <w:rsid w:val="007650D3"/>
    <w:rsid w:val="00766348"/>
    <w:rsid w:val="00766BBB"/>
    <w:rsid w:val="00767E5B"/>
    <w:rsid w:val="007708F6"/>
    <w:rsid w:val="00771019"/>
    <w:rsid w:val="00771305"/>
    <w:rsid w:val="007713D1"/>
    <w:rsid w:val="00771F51"/>
    <w:rsid w:val="0077283A"/>
    <w:rsid w:val="007732E7"/>
    <w:rsid w:val="00773FF9"/>
    <w:rsid w:val="00774B67"/>
    <w:rsid w:val="00775BD2"/>
    <w:rsid w:val="007761F4"/>
    <w:rsid w:val="00777277"/>
    <w:rsid w:val="00777BE0"/>
    <w:rsid w:val="00777E42"/>
    <w:rsid w:val="00780047"/>
    <w:rsid w:val="007802CB"/>
    <w:rsid w:val="00780425"/>
    <w:rsid w:val="00780437"/>
    <w:rsid w:val="00780469"/>
    <w:rsid w:val="00782852"/>
    <w:rsid w:val="0078319A"/>
    <w:rsid w:val="0078338B"/>
    <w:rsid w:val="0078366A"/>
    <w:rsid w:val="007836BC"/>
    <w:rsid w:val="007836D1"/>
    <w:rsid w:val="007839E4"/>
    <w:rsid w:val="00783D0F"/>
    <w:rsid w:val="007844F6"/>
    <w:rsid w:val="0078462D"/>
    <w:rsid w:val="0078575F"/>
    <w:rsid w:val="00786084"/>
    <w:rsid w:val="00786774"/>
    <w:rsid w:val="00790493"/>
    <w:rsid w:val="00792C68"/>
    <w:rsid w:val="007931AB"/>
    <w:rsid w:val="0079389A"/>
    <w:rsid w:val="00793AFC"/>
    <w:rsid w:val="00793F5C"/>
    <w:rsid w:val="00794035"/>
    <w:rsid w:val="00794295"/>
    <w:rsid w:val="00794384"/>
    <w:rsid w:val="00794B59"/>
    <w:rsid w:val="0079552E"/>
    <w:rsid w:val="007966EB"/>
    <w:rsid w:val="00796A09"/>
    <w:rsid w:val="00796EF5"/>
    <w:rsid w:val="0079781B"/>
    <w:rsid w:val="0079792B"/>
    <w:rsid w:val="00797CB7"/>
    <w:rsid w:val="007A05F0"/>
    <w:rsid w:val="007A127E"/>
    <w:rsid w:val="007A17E9"/>
    <w:rsid w:val="007A197B"/>
    <w:rsid w:val="007A1FFB"/>
    <w:rsid w:val="007A22A4"/>
    <w:rsid w:val="007A2C87"/>
    <w:rsid w:val="007A5370"/>
    <w:rsid w:val="007A54A1"/>
    <w:rsid w:val="007A5676"/>
    <w:rsid w:val="007A5FBE"/>
    <w:rsid w:val="007A640F"/>
    <w:rsid w:val="007A6586"/>
    <w:rsid w:val="007A6DDB"/>
    <w:rsid w:val="007A7268"/>
    <w:rsid w:val="007A752E"/>
    <w:rsid w:val="007A7787"/>
    <w:rsid w:val="007A7803"/>
    <w:rsid w:val="007A7AD8"/>
    <w:rsid w:val="007A7C0F"/>
    <w:rsid w:val="007A7D7A"/>
    <w:rsid w:val="007B0D6D"/>
    <w:rsid w:val="007B1417"/>
    <w:rsid w:val="007B1EEA"/>
    <w:rsid w:val="007B2347"/>
    <w:rsid w:val="007B26EA"/>
    <w:rsid w:val="007B2F78"/>
    <w:rsid w:val="007B3002"/>
    <w:rsid w:val="007B30EB"/>
    <w:rsid w:val="007B3E11"/>
    <w:rsid w:val="007B466C"/>
    <w:rsid w:val="007B4A5C"/>
    <w:rsid w:val="007B4FD3"/>
    <w:rsid w:val="007B500A"/>
    <w:rsid w:val="007B5162"/>
    <w:rsid w:val="007B5172"/>
    <w:rsid w:val="007B519D"/>
    <w:rsid w:val="007B5394"/>
    <w:rsid w:val="007B5A51"/>
    <w:rsid w:val="007B5EF5"/>
    <w:rsid w:val="007B6CDB"/>
    <w:rsid w:val="007B6E16"/>
    <w:rsid w:val="007B6E9D"/>
    <w:rsid w:val="007B7212"/>
    <w:rsid w:val="007B7B12"/>
    <w:rsid w:val="007B7D0D"/>
    <w:rsid w:val="007C0084"/>
    <w:rsid w:val="007C2B1A"/>
    <w:rsid w:val="007C2C12"/>
    <w:rsid w:val="007C30BA"/>
    <w:rsid w:val="007C481A"/>
    <w:rsid w:val="007C55C4"/>
    <w:rsid w:val="007C5746"/>
    <w:rsid w:val="007C574E"/>
    <w:rsid w:val="007C5C5C"/>
    <w:rsid w:val="007C6309"/>
    <w:rsid w:val="007C7D20"/>
    <w:rsid w:val="007C7F32"/>
    <w:rsid w:val="007C7F4D"/>
    <w:rsid w:val="007D0FA0"/>
    <w:rsid w:val="007D12DF"/>
    <w:rsid w:val="007D165D"/>
    <w:rsid w:val="007D167D"/>
    <w:rsid w:val="007D1B0D"/>
    <w:rsid w:val="007D334C"/>
    <w:rsid w:val="007D3B24"/>
    <w:rsid w:val="007D4D65"/>
    <w:rsid w:val="007D75C9"/>
    <w:rsid w:val="007D79AD"/>
    <w:rsid w:val="007E2105"/>
    <w:rsid w:val="007E2FB7"/>
    <w:rsid w:val="007E3001"/>
    <w:rsid w:val="007E3778"/>
    <w:rsid w:val="007E4636"/>
    <w:rsid w:val="007E4738"/>
    <w:rsid w:val="007E4B11"/>
    <w:rsid w:val="007E585A"/>
    <w:rsid w:val="007E6438"/>
    <w:rsid w:val="007E64EA"/>
    <w:rsid w:val="007E6DEC"/>
    <w:rsid w:val="007E6F09"/>
    <w:rsid w:val="007E7235"/>
    <w:rsid w:val="007E7AD6"/>
    <w:rsid w:val="007F0719"/>
    <w:rsid w:val="007F071F"/>
    <w:rsid w:val="007F0EE1"/>
    <w:rsid w:val="007F1033"/>
    <w:rsid w:val="007F17AE"/>
    <w:rsid w:val="007F1B29"/>
    <w:rsid w:val="007F1E0F"/>
    <w:rsid w:val="007F24B0"/>
    <w:rsid w:val="007F2901"/>
    <w:rsid w:val="007F45CE"/>
    <w:rsid w:val="007F4A37"/>
    <w:rsid w:val="007F4CF5"/>
    <w:rsid w:val="007F4E4C"/>
    <w:rsid w:val="007F5481"/>
    <w:rsid w:val="007F5876"/>
    <w:rsid w:val="00800201"/>
    <w:rsid w:val="00800AEF"/>
    <w:rsid w:val="00801CD2"/>
    <w:rsid w:val="00802F87"/>
    <w:rsid w:val="00803331"/>
    <w:rsid w:val="008033CD"/>
    <w:rsid w:val="00804D72"/>
    <w:rsid w:val="00804E00"/>
    <w:rsid w:val="00805561"/>
    <w:rsid w:val="008058CC"/>
    <w:rsid w:val="00806745"/>
    <w:rsid w:val="00806F33"/>
    <w:rsid w:val="00807EE5"/>
    <w:rsid w:val="00810A9B"/>
    <w:rsid w:val="0081214A"/>
    <w:rsid w:val="008128AB"/>
    <w:rsid w:val="00812E84"/>
    <w:rsid w:val="008130EB"/>
    <w:rsid w:val="00813111"/>
    <w:rsid w:val="008135D7"/>
    <w:rsid w:val="008137B4"/>
    <w:rsid w:val="00813BE4"/>
    <w:rsid w:val="00813D6B"/>
    <w:rsid w:val="008145D7"/>
    <w:rsid w:val="00814BCC"/>
    <w:rsid w:val="00815091"/>
    <w:rsid w:val="00815AE0"/>
    <w:rsid w:val="00816C82"/>
    <w:rsid w:val="00816ECF"/>
    <w:rsid w:val="008174BE"/>
    <w:rsid w:val="0082032B"/>
    <w:rsid w:val="00821176"/>
    <w:rsid w:val="0082120B"/>
    <w:rsid w:val="00821BFB"/>
    <w:rsid w:val="0082225D"/>
    <w:rsid w:val="0082295B"/>
    <w:rsid w:val="00824C3F"/>
    <w:rsid w:val="00825CC1"/>
    <w:rsid w:val="00826BA7"/>
    <w:rsid w:val="00826C3C"/>
    <w:rsid w:val="00826FC5"/>
    <w:rsid w:val="0082770B"/>
    <w:rsid w:val="00830ACF"/>
    <w:rsid w:val="008328B3"/>
    <w:rsid w:val="008328CD"/>
    <w:rsid w:val="0083426A"/>
    <w:rsid w:val="00834573"/>
    <w:rsid w:val="0083525C"/>
    <w:rsid w:val="00835847"/>
    <w:rsid w:val="0083665A"/>
    <w:rsid w:val="008367D6"/>
    <w:rsid w:val="008374D2"/>
    <w:rsid w:val="0083792A"/>
    <w:rsid w:val="00837D95"/>
    <w:rsid w:val="0084004F"/>
    <w:rsid w:val="00840704"/>
    <w:rsid w:val="008410C8"/>
    <w:rsid w:val="00841FB1"/>
    <w:rsid w:val="008420AC"/>
    <w:rsid w:val="00842395"/>
    <w:rsid w:val="00843274"/>
    <w:rsid w:val="00843AF7"/>
    <w:rsid w:val="008446F5"/>
    <w:rsid w:val="00844B1E"/>
    <w:rsid w:val="008455ED"/>
    <w:rsid w:val="00845F62"/>
    <w:rsid w:val="008468B9"/>
    <w:rsid w:val="00846E69"/>
    <w:rsid w:val="0084763B"/>
    <w:rsid w:val="00850FB4"/>
    <w:rsid w:val="00851E55"/>
    <w:rsid w:val="00851E9C"/>
    <w:rsid w:val="00852749"/>
    <w:rsid w:val="0085379D"/>
    <w:rsid w:val="00854839"/>
    <w:rsid w:val="00855986"/>
    <w:rsid w:val="00855B78"/>
    <w:rsid w:val="00855EA1"/>
    <w:rsid w:val="00856740"/>
    <w:rsid w:val="008572C5"/>
    <w:rsid w:val="00857F3F"/>
    <w:rsid w:val="00860883"/>
    <w:rsid w:val="00861F89"/>
    <w:rsid w:val="00862EF2"/>
    <w:rsid w:val="0086421F"/>
    <w:rsid w:val="00864EFB"/>
    <w:rsid w:val="00867643"/>
    <w:rsid w:val="00867A00"/>
    <w:rsid w:val="00867A33"/>
    <w:rsid w:val="0087029D"/>
    <w:rsid w:val="0087047B"/>
    <w:rsid w:val="008705C3"/>
    <w:rsid w:val="0087084F"/>
    <w:rsid w:val="0087175F"/>
    <w:rsid w:val="0087183C"/>
    <w:rsid w:val="00871DCD"/>
    <w:rsid w:val="00872D9A"/>
    <w:rsid w:val="008730E5"/>
    <w:rsid w:val="00873932"/>
    <w:rsid w:val="00873B69"/>
    <w:rsid w:val="00873CE2"/>
    <w:rsid w:val="00874160"/>
    <w:rsid w:val="00875CA9"/>
    <w:rsid w:val="008769FB"/>
    <w:rsid w:val="00876FCA"/>
    <w:rsid w:val="00877D29"/>
    <w:rsid w:val="00880891"/>
    <w:rsid w:val="00880F46"/>
    <w:rsid w:val="00881FFD"/>
    <w:rsid w:val="00882208"/>
    <w:rsid w:val="00883053"/>
    <w:rsid w:val="00883E53"/>
    <w:rsid w:val="008855E0"/>
    <w:rsid w:val="00885754"/>
    <w:rsid w:val="008865D5"/>
    <w:rsid w:val="00886DE7"/>
    <w:rsid w:val="00886E6D"/>
    <w:rsid w:val="00886ED3"/>
    <w:rsid w:val="0088739B"/>
    <w:rsid w:val="00890618"/>
    <w:rsid w:val="0089249D"/>
    <w:rsid w:val="00892827"/>
    <w:rsid w:val="00892AFA"/>
    <w:rsid w:val="00892DA7"/>
    <w:rsid w:val="00892FCF"/>
    <w:rsid w:val="00893223"/>
    <w:rsid w:val="00893AC0"/>
    <w:rsid w:val="0089486A"/>
    <w:rsid w:val="00894972"/>
    <w:rsid w:val="00894FF9"/>
    <w:rsid w:val="00895073"/>
    <w:rsid w:val="008952EF"/>
    <w:rsid w:val="00895425"/>
    <w:rsid w:val="008963E1"/>
    <w:rsid w:val="008964C5"/>
    <w:rsid w:val="00896BF0"/>
    <w:rsid w:val="00896EED"/>
    <w:rsid w:val="00897A10"/>
    <w:rsid w:val="008A0043"/>
    <w:rsid w:val="008A06FE"/>
    <w:rsid w:val="008A080C"/>
    <w:rsid w:val="008A0EE1"/>
    <w:rsid w:val="008A10B6"/>
    <w:rsid w:val="008A256F"/>
    <w:rsid w:val="008A2C62"/>
    <w:rsid w:val="008A3F4F"/>
    <w:rsid w:val="008A4051"/>
    <w:rsid w:val="008A4283"/>
    <w:rsid w:val="008A51AC"/>
    <w:rsid w:val="008A51F7"/>
    <w:rsid w:val="008A5671"/>
    <w:rsid w:val="008A59C3"/>
    <w:rsid w:val="008A61E7"/>
    <w:rsid w:val="008A68EA"/>
    <w:rsid w:val="008A7817"/>
    <w:rsid w:val="008A78A5"/>
    <w:rsid w:val="008B0060"/>
    <w:rsid w:val="008B0061"/>
    <w:rsid w:val="008B14E0"/>
    <w:rsid w:val="008B163D"/>
    <w:rsid w:val="008B28EC"/>
    <w:rsid w:val="008B2EC3"/>
    <w:rsid w:val="008B346C"/>
    <w:rsid w:val="008B3640"/>
    <w:rsid w:val="008B39D5"/>
    <w:rsid w:val="008B4A40"/>
    <w:rsid w:val="008B4BE1"/>
    <w:rsid w:val="008B4F93"/>
    <w:rsid w:val="008B5927"/>
    <w:rsid w:val="008B60B7"/>
    <w:rsid w:val="008B66F3"/>
    <w:rsid w:val="008B690A"/>
    <w:rsid w:val="008B6A93"/>
    <w:rsid w:val="008B74D9"/>
    <w:rsid w:val="008B7E42"/>
    <w:rsid w:val="008C0C2D"/>
    <w:rsid w:val="008C25E5"/>
    <w:rsid w:val="008C271E"/>
    <w:rsid w:val="008C307B"/>
    <w:rsid w:val="008C4354"/>
    <w:rsid w:val="008C43F9"/>
    <w:rsid w:val="008C66D1"/>
    <w:rsid w:val="008C684D"/>
    <w:rsid w:val="008C6ACD"/>
    <w:rsid w:val="008C7156"/>
    <w:rsid w:val="008C7449"/>
    <w:rsid w:val="008C7660"/>
    <w:rsid w:val="008C7733"/>
    <w:rsid w:val="008C7AD5"/>
    <w:rsid w:val="008D067E"/>
    <w:rsid w:val="008D067F"/>
    <w:rsid w:val="008D2753"/>
    <w:rsid w:val="008D29E5"/>
    <w:rsid w:val="008D31C8"/>
    <w:rsid w:val="008D39C5"/>
    <w:rsid w:val="008D3D63"/>
    <w:rsid w:val="008D447A"/>
    <w:rsid w:val="008D4A97"/>
    <w:rsid w:val="008D4E67"/>
    <w:rsid w:val="008D51B9"/>
    <w:rsid w:val="008D587E"/>
    <w:rsid w:val="008D6125"/>
    <w:rsid w:val="008D750B"/>
    <w:rsid w:val="008E02E4"/>
    <w:rsid w:val="008E0356"/>
    <w:rsid w:val="008E09B5"/>
    <w:rsid w:val="008E0E3F"/>
    <w:rsid w:val="008E156F"/>
    <w:rsid w:val="008E1D81"/>
    <w:rsid w:val="008E50BD"/>
    <w:rsid w:val="008E519E"/>
    <w:rsid w:val="008E60EE"/>
    <w:rsid w:val="008E73CE"/>
    <w:rsid w:val="008E7450"/>
    <w:rsid w:val="008E76F3"/>
    <w:rsid w:val="008E7F09"/>
    <w:rsid w:val="008F028F"/>
    <w:rsid w:val="008F05FF"/>
    <w:rsid w:val="008F0CDE"/>
    <w:rsid w:val="008F12C1"/>
    <w:rsid w:val="008F1960"/>
    <w:rsid w:val="008F244D"/>
    <w:rsid w:val="008F331C"/>
    <w:rsid w:val="008F3B9E"/>
    <w:rsid w:val="008F3E61"/>
    <w:rsid w:val="008F5C16"/>
    <w:rsid w:val="008F6536"/>
    <w:rsid w:val="0090131F"/>
    <w:rsid w:val="009015F8"/>
    <w:rsid w:val="00901E4A"/>
    <w:rsid w:val="009023BE"/>
    <w:rsid w:val="00902402"/>
    <w:rsid w:val="00902450"/>
    <w:rsid w:val="0090276B"/>
    <w:rsid w:val="00902DD4"/>
    <w:rsid w:val="00902FD1"/>
    <w:rsid w:val="0090383E"/>
    <w:rsid w:val="00903C5F"/>
    <w:rsid w:val="009048C6"/>
    <w:rsid w:val="0090519C"/>
    <w:rsid w:val="00905AA7"/>
    <w:rsid w:val="00906103"/>
    <w:rsid w:val="009063D9"/>
    <w:rsid w:val="00906B04"/>
    <w:rsid w:val="009076D2"/>
    <w:rsid w:val="009102B6"/>
    <w:rsid w:val="009112D3"/>
    <w:rsid w:val="00911674"/>
    <w:rsid w:val="009128E8"/>
    <w:rsid w:val="00912BC5"/>
    <w:rsid w:val="00914063"/>
    <w:rsid w:val="00915345"/>
    <w:rsid w:val="00915E5A"/>
    <w:rsid w:val="009162A3"/>
    <w:rsid w:val="009163F4"/>
    <w:rsid w:val="009167A9"/>
    <w:rsid w:val="009171CC"/>
    <w:rsid w:val="009176DC"/>
    <w:rsid w:val="009201D7"/>
    <w:rsid w:val="00920E54"/>
    <w:rsid w:val="00921A8A"/>
    <w:rsid w:val="00921C68"/>
    <w:rsid w:val="009221CB"/>
    <w:rsid w:val="00922666"/>
    <w:rsid w:val="0092268F"/>
    <w:rsid w:val="00922BC4"/>
    <w:rsid w:val="00922D42"/>
    <w:rsid w:val="00922D6A"/>
    <w:rsid w:val="00923387"/>
    <w:rsid w:val="00924DBE"/>
    <w:rsid w:val="00924FEC"/>
    <w:rsid w:val="009251A5"/>
    <w:rsid w:val="00925C6F"/>
    <w:rsid w:val="009267AD"/>
    <w:rsid w:val="0092708F"/>
    <w:rsid w:val="009272B7"/>
    <w:rsid w:val="00927DC2"/>
    <w:rsid w:val="009304AE"/>
    <w:rsid w:val="0093092E"/>
    <w:rsid w:val="00930BD8"/>
    <w:rsid w:val="009313DC"/>
    <w:rsid w:val="00931B35"/>
    <w:rsid w:val="00932085"/>
    <w:rsid w:val="009322EA"/>
    <w:rsid w:val="009327B1"/>
    <w:rsid w:val="00932CD9"/>
    <w:rsid w:val="00932F39"/>
    <w:rsid w:val="0093308F"/>
    <w:rsid w:val="00933388"/>
    <w:rsid w:val="00934B9D"/>
    <w:rsid w:val="0093537D"/>
    <w:rsid w:val="00936584"/>
    <w:rsid w:val="00940327"/>
    <w:rsid w:val="00940D3E"/>
    <w:rsid w:val="00941753"/>
    <w:rsid w:val="00941854"/>
    <w:rsid w:val="00942328"/>
    <w:rsid w:val="00943575"/>
    <w:rsid w:val="00944392"/>
    <w:rsid w:val="009448C5"/>
    <w:rsid w:val="00944E3C"/>
    <w:rsid w:val="009451F5"/>
    <w:rsid w:val="00946153"/>
    <w:rsid w:val="0094670E"/>
    <w:rsid w:val="009467BB"/>
    <w:rsid w:val="00947437"/>
    <w:rsid w:val="00950692"/>
    <w:rsid w:val="009515BD"/>
    <w:rsid w:val="00952376"/>
    <w:rsid w:val="00952C8C"/>
    <w:rsid w:val="00952E34"/>
    <w:rsid w:val="0095365F"/>
    <w:rsid w:val="009538CE"/>
    <w:rsid w:val="00953F2E"/>
    <w:rsid w:val="00954592"/>
    <w:rsid w:val="00954756"/>
    <w:rsid w:val="0095597A"/>
    <w:rsid w:val="00956362"/>
    <w:rsid w:val="00956659"/>
    <w:rsid w:val="0095688E"/>
    <w:rsid w:val="00956C68"/>
    <w:rsid w:val="00957031"/>
    <w:rsid w:val="009570E3"/>
    <w:rsid w:val="00957336"/>
    <w:rsid w:val="0095744B"/>
    <w:rsid w:val="00957EE2"/>
    <w:rsid w:val="0096086A"/>
    <w:rsid w:val="00960ED0"/>
    <w:rsid w:val="009613F6"/>
    <w:rsid w:val="0096182F"/>
    <w:rsid w:val="00961CE2"/>
    <w:rsid w:val="00961E76"/>
    <w:rsid w:val="009628EB"/>
    <w:rsid w:val="00962B5F"/>
    <w:rsid w:val="00962C8A"/>
    <w:rsid w:val="009645B4"/>
    <w:rsid w:val="009651B3"/>
    <w:rsid w:val="009659BA"/>
    <w:rsid w:val="009662D1"/>
    <w:rsid w:val="0096675C"/>
    <w:rsid w:val="009668C2"/>
    <w:rsid w:val="00967011"/>
    <w:rsid w:val="00971DDD"/>
    <w:rsid w:val="00971F7A"/>
    <w:rsid w:val="00971FC3"/>
    <w:rsid w:val="0097245D"/>
    <w:rsid w:val="00972784"/>
    <w:rsid w:val="0097283C"/>
    <w:rsid w:val="00972C61"/>
    <w:rsid w:val="00972D58"/>
    <w:rsid w:val="00972F27"/>
    <w:rsid w:val="00973A9A"/>
    <w:rsid w:val="0097539B"/>
    <w:rsid w:val="009757C5"/>
    <w:rsid w:val="00975D3D"/>
    <w:rsid w:val="009760CC"/>
    <w:rsid w:val="00976307"/>
    <w:rsid w:val="009768F1"/>
    <w:rsid w:val="00976D44"/>
    <w:rsid w:val="00976ECF"/>
    <w:rsid w:val="0097702B"/>
    <w:rsid w:val="009778CF"/>
    <w:rsid w:val="00977995"/>
    <w:rsid w:val="009803B4"/>
    <w:rsid w:val="009804DF"/>
    <w:rsid w:val="009809CE"/>
    <w:rsid w:val="00980B20"/>
    <w:rsid w:val="00980F34"/>
    <w:rsid w:val="00980F80"/>
    <w:rsid w:val="00981DBC"/>
    <w:rsid w:val="00982D23"/>
    <w:rsid w:val="00983ECC"/>
    <w:rsid w:val="00984BBD"/>
    <w:rsid w:val="00985117"/>
    <w:rsid w:val="00985865"/>
    <w:rsid w:val="00985C6E"/>
    <w:rsid w:val="00986724"/>
    <w:rsid w:val="00986B2B"/>
    <w:rsid w:val="00986D2E"/>
    <w:rsid w:val="0098711F"/>
    <w:rsid w:val="00987B7F"/>
    <w:rsid w:val="00987BAB"/>
    <w:rsid w:val="00990042"/>
    <w:rsid w:val="0099059F"/>
    <w:rsid w:val="00990D54"/>
    <w:rsid w:val="00991027"/>
    <w:rsid w:val="009917EA"/>
    <w:rsid w:val="00991D6C"/>
    <w:rsid w:val="00991E26"/>
    <w:rsid w:val="0099249E"/>
    <w:rsid w:val="009937C4"/>
    <w:rsid w:val="00993A6D"/>
    <w:rsid w:val="00993EC0"/>
    <w:rsid w:val="00994375"/>
    <w:rsid w:val="00994574"/>
    <w:rsid w:val="0099556C"/>
    <w:rsid w:val="00995DD2"/>
    <w:rsid w:val="00997873"/>
    <w:rsid w:val="009A094F"/>
    <w:rsid w:val="009A0D5A"/>
    <w:rsid w:val="009A1305"/>
    <w:rsid w:val="009A13BD"/>
    <w:rsid w:val="009A1AA2"/>
    <w:rsid w:val="009A1B0D"/>
    <w:rsid w:val="009A1B72"/>
    <w:rsid w:val="009A1D7C"/>
    <w:rsid w:val="009A1E1D"/>
    <w:rsid w:val="009A2195"/>
    <w:rsid w:val="009A2436"/>
    <w:rsid w:val="009A3DD3"/>
    <w:rsid w:val="009A4603"/>
    <w:rsid w:val="009A4997"/>
    <w:rsid w:val="009A4A46"/>
    <w:rsid w:val="009A4FD8"/>
    <w:rsid w:val="009A5165"/>
    <w:rsid w:val="009A543C"/>
    <w:rsid w:val="009A553A"/>
    <w:rsid w:val="009A5E36"/>
    <w:rsid w:val="009A5FBE"/>
    <w:rsid w:val="009A6190"/>
    <w:rsid w:val="009A61F4"/>
    <w:rsid w:val="009A62B6"/>
    <w:rsid w:val="009A7E66"/>
    <w:rsid w:val="009B0274"/>
    <w:rsid w:val="009B0298"/>
    <w:rsid w:val="009B083F"/>
    <w:rsid w:val="009B1250"/>
    <w:rsid w:val="009B12D5"/>
    <w:rsid w:val="009B1717"/>
    <w:rsid w:val="009B186C"/>
    <w:rsid w:val="009B1CBE"/>
    <w:rsid w:val="009B1F63"/>
    <w:rsid w:val="009B22D7"/>
    <w:rsid w:val="009B23E6"/>
    <w:rsid w:val="009B2527"/>
    <w:rsid w:val="009B340A"/>
    <w:rsid w:val="009B3412"/>
    <w:rsid w:val="009B3EEE"/>
    <w:rsid w:val="009B481A"/>
    <w:rsid w:val="009B4CA9"/>
    <w:rsid w:val="009B5212"/>
    <w:rsid w:val="009B5AEA"/>
    <w:rsid w:val="009B5C07"/>
    <w:rsid w:val="009B5F73"/>
    <w:rsid w:val="009B620D"/>
    <w:rsid w:val="009B67A5"/>
    <w:rsid w:val="009B68BC"/>
    <w:rsid w:val="009B79E8"/>
    <w:rsid w:val="009B7D45"/>
    <w:rsid w:val="009C23BF"/>
    <w:rsid w:val="009C2452"/>
    <w:rsid w:val="009C28D3"/>
    <w:rsid w:val="009C2AEB"/>
    <w:rsid w:val="009C378E"/>
    <w:rsid w:val="009C39EE"/>
    <w:rsid w:val="009C464F"/>
    <w:rsid w:val="009C4A86"/>
    <w:rsid w:val="009C4D3E"/>
    <w:rsid w:val="009C4E8B"/>
    <w:rsid w:val="009C528C"/>
    <w:rsid w:val="009C595F"/>
    <w:rsid w:val="009C6270"/>
    <w:rsid w:val="009C63B6"/>
    <w:rsid w:val="009C6A63"/>
    <w:rsid w:val="009C74EA"/>
    <w:rsid w:val="009C7B60"/>
    <w:rsid w:val="009D2E43"/>
    <w:rsid w:val="009D363D"/>
    <w:rsid w:val="009D3671"/>
    <w:rsid w:val="009D3767"/>
    <w:rsid w:val="009D4CED"/>
    <w:rsid w:val="009D5537"/>
    <w:rsid w:val="009D565B"/>
    <w:rsid w:val="009D6D1D"/>
    <w:rsid w:val="009D6E74"/>
    <w:rsid w:val="009D6FEC"/>
    <w:rsid w:val="009D7B04"/>
    <w:rsid w:val="009E11CE"/>
    <w:rsid w:val="009E1ACD"/>
    <w:rsid w:val="009E1F16"/>
    <w:rsid w:val="009E20CF"/>
    <w:rsid w:val="009E248A"/>
    <w:rsid w:val="009E27DB"/>
    <w:rsid w:val="009E2A3C"/>
    <w:rsid w:val="009E2F4B"/>
    <w:rsid w:val="009E4FFE"/>
    <w:rsid w:val="009E53E5"/>
    <w:rsid w:val="009E5445"/>
    <w:rsid w:val="009E5636"/>
    <w:rsid w:val="009E592A"/>
    <w:rsid w:val="009E593E"/>
    <w:rsid w:val="009E5A94"/>
    <w:rsid w:val="009E612D"/>
    <w:rsid w:val="009E62D8"/>
    <w:rsid w:val="009E6345"/>
    <w:rsid w:val="009E7530"/>
    <w:rsid w:val="009E77A9"/>
    <w:rsid w:val="009E7D19"/>
    <w:rsid w:val="009F09F5"/>
    <w:rsid w:val="009F0DA2"/>
    <w:rsid w:val="009F101F"/>
    <w:rsid w:val="009F1C65"/>
    <w:rsid w:val="009F1DC1"/>
    <w:rsid w:val="009F1E0C"/>
    <w:rsid w:val="009F1EB5"/>
    <w:rsid w:val="009F41BC"/>
    <w:rsid w:val="009F46C7"/>
    <w:rsid w:val="009F4C6B"/>
    <w:rsid w:val="009F53DA"/>
    <w:rsid w:val="009F5D7A"/>
    <w:rsid w:val="009F6229"/>
    <w:rsid w:val="009F64DB"/>
    <w:rsid w:val="009F66FF"/>
    <w:rsid w:val="009F692D"/>
    <w:rsid w:val="009F69C0"/>
    <w:rsid w:val="009F7325"/>
    <w:rsid w:val="009F7D68"/>
    <w:rsid w:val="00A00CF9"/>
    <w:rsid w:val="00A01419"/>
    <w:rsid w:val="00A01967"/>
    <w:rsid w:val="00A01A10"/>
    <w:rsid w:val="00A01A3B"/>
    <w:rsid w:val="00A01C09"/>
    <w:rsid w:val="00A02781"/>
    <w:rsid w:val="00A03298"/>
    <w:rsid w:val="00A032A4"/>
    <w:rsid w:val="00A04DB1"/>
    <w:rsid w:val="00A053BD"/>
    <w:rsid w:val="00A05662"/>
    <w:rsid w:val="00A05830"/>
    <w:rsid w:val="00A05CA7"/>
    <w:rsid w:val="00A06599"/>
    <w:rsid w:val="00A10914"/>
    <w:rsid w:val="00A11BB5"/>
    <w:rsid w:val="00A11D3E"/>
    <w:rsid w:val="00A12A42"/>
    <w:rsid w:val="00A13417"/>
    <w:rsid w:val="00A13DB1"/>
    <w:rsid w:val="00A13F43"/>
    <w:rsid w:val="00A13FE6"/>
    <w:rsid w:val="00A141D5"/>
    <w:rsid w:val="00A14B85"/>
    <w:rsid w:val="00A152A5"/>
    <w:rsid w:val="00A161B3"/>
    <w:rsid w:val="00A17591"/>
    <w:rsid w:val="00A17794"/>
    <w:rsid w:val="00A202E0"/>
    <w:rsid w:val="00A213E1"/>
    <w:rsid w:val="00A21B2E"/>
    <w:rsid w:val="00A22D75"/>
    <w:rsid w:val="00A23286"/>
    <w:rsid w:val="00A236DE"/>
    <w:rsid w:val="00A2390A"/>
    <w:rsid w:val="00A23B0F"/>
    <w:rsid w:val="00A23BA2"/>
    <w:rsid w:val="00A243AB"/>
    <w:rsid w:val="00A2446C"/>
    <w:rsid w:val="00A26A91"/>
    <w:rsid w:val="00A270C6"/>
    <w:rsid w:val="00A27445"/>
    <w:rsid w:val="00A2768A"/>
    <w:rsid w:val="00A27D9C"/>
    <w:rsid w:val="00A3014F"/>
    <w:rsid w:val="00A31084"/>
    <w:rsid w:val="00A31266"/>
    <w:rsid w:val="00A31D3F"/>
    <w:rsid w:val="00A32351"/>
    <w:rsid w:val="00A32B49"/>
    <w:rsid w:val="00A336EC"/>
    <w:rsid w:val="00A34DE5"/>
    <w:rsid w:val="00A34F84"/>
    <w:rsid w:val="00A351D1"/>
    <w:rsid w:val="00A35523"/>
    <w:rsid w:val="00A35814"/>
    <w:rsid w:val="00A35B3A"/>
    <w:rsid w:val="00A35BD6"/>
    <w:rsid w:val="00A35EB5"/>
    <w:rsid w:val="00A365E8"/>
    <w:rsid w:val="00A3772A"/>
    <w:rsid w:val="00A4026D"/>
    <w:rsid w:val="00A407E2"/>
    <w:rsid w:val="00A40BDF"/>
    <w:rsid w:val="00A412BF"/>
    <w:rsid w:val="00A41819"/>
    <w:rsid w:val="00A41DD3"/>
    <w:rsid w:val="00A430B9"/>
    <w:rsid w:val="00A446B1"/>
    <w:rsid w:val="00A446F6"/>
    <w:rsid w:val="00A446F9"/>
    <w:rsid w:val="00A44D9F"/>
    <w:rsid w:val="00A45290"/>
    <w:rsid w:val="00A45456"/>
    <w:rsid w:val="00A45ECE"/>
    <w:rsid w:val="00A46D57"/>
    <w:rsid w:val="00A47482"/>
    <w:rsid w:val="00A47AB0"/>
    <w:rsid w:val="00A501C3"/>
    <w:rsid w:val="00A50435"/>
    <w:rsid w:val="00A50688"/>
    <w:rsid w:val="00A513B0"/>
    <w:rsid w:val="00A51DC4"/>
    <w:rsid w:val="00A51F54"/>
    <w:rsid w:val="00A523F9"/>
    <w:rsid w:val="00A53169"/>
    <w:rsid w:val="00A53B32"/>
    <w:rsid w:val="00A53ED0"/>
    <w:rsid w:val="00A547D6"/>
    <w:rsid w:val="00A54E45"/>
    <w:rsid w:val="00A5519F"/>
    <w:rsid w:val="00A554E0"/>
    <w:rsid w:val="00A55E63"/>
    <w:rsid w:val="00A56737"/>
    <w:rsid w:val="00A57E45"/>
    <w:rsid w:val="00A57F17"/>
    <w:rsid w:val="00A6061F"/>
    <w:rsid w:val="00A616B5"/>
    <w:rsid w:val="00A61EF2"/>
    <w:rsid w:val="00A633D5"/>
    <w:rsid w:val="00A63940"/>
    <w:rsid w:val="00A63A67"/>
    <w:rsid w:val="00A6540A"/>
    <w:rsid w:val="00A65BEA"/>
    <w:rsid w:val="00A66390"/>
    <w:rsid w:val="00A67394"/>
    <w:rsid w:val="00A70ACC"/>
    <w:rsid w:val="00A7117F"/>
    <w:rsid w:val="00A71379"/>
    <w:rsid w:val="00A71852"/>
    <w:rsid w:val="00A72582"/>
    <w:rsid w:val="00A72D8A"/>
    <w:rsid w:val="00A73BB0"/>
    <w:rsid w:val="00A74C70"/>
    <w:rsid w:val="00A74DD2"/>
    <w:rsid w:val="00A758F3"/>
    <w:rsid w:val="00A75A6C"/>
    <w:rsid w:val="00A75E12"/>
    <w:rsid w:val="00A770EE"/>
    <w:rsid w:val="00A80522"/>
    <w:rsid w:val="00A82EB4"/>
    <w:rsid w:val="00A8345E"/>
    <w:rsid w:val="00A83DA7"/>
    <w:rsid w:val="00A840F9"/>
    <w:rsid w:val="00A845C1"/>
    <w:rsid w:val="00A84EEF"/>
    <w:rsid w:val="00A858AD"/>
    <w:rsid w:val="00A87DA2"/>
    <w:rsid w:val="00A91B9A"/>
    <w:rsid w:val="00A922B8"/>
    <w:rsid w:val="00A929F2"/>
    <w:rsid w:val="00A92B04"/>
    <w:rsid w:val="00A92FAF"/>
    <w:rsid w:val="00A95896"/>
    <w:rsid w:val="00A96548"/>
    <w:rsid w:val="00A97250"/>
    <w:rsid w:val="00A973D9"/>
    <w:rsid w:val="00A9745F"/>
    <w:rsid w:val="00A97835"/>
    <w:rsid w:val="00A97D7E"/>
    <w:rsid w:val="00A97DCD"/>
    <w:rsid w:val="00AA0490"/>
    <w:rsid w:val="00AA14A4"/>
    <w:rsid w:val="00AA16F5"/>
    <w:rsid w:val="00AA19AA"/>
    <w:rsid w:val="00AA1DD6"/>
    <w:rsid w:val="00AA24AC"/>
    <w:rsid w:val="00AA2DF8"/>
    <w:rsid w:val="00AA31FC"/>
    <w:rsid w:val="00AA484D"/>
    <w:rsid w:val="00AA53A8"/>
    <w:rsid w:val="00AA5A79"/>
    <w:rsid w:val="00AA5B2F"/>
    <w:rsid w:val="00AA5B7A"/>
    <w:rsid w:val="00AA5EE6"/>
    <w:rsid w:val="00AA5F8F"/>
    <w:rsid w:val="00AA6231"/>
    <w:rsid w:val="00AB0A86"/>
    <w:rsid w:val="00AB171E"/>
    <w:rsid w:val="00AB20FC"/>
    <w:rsid w:val="00AB276E"/>
    <w:rsid w:val="00AB2DE8"/>
    <w:rsid w:val="00AB304A"/>
    <w:rsid w:val="00AB3111"/>
    <w:rsid w:val="00AB317D"/>
    <w:rsid w:val="00AB3DCD"/>
    <w:rsid w:val="00AB4895"/>
    <w:rsid w:val="00AB5154"/>
    <w:rsid w:val="00AB528F"/>
    <w:rsid w:val="00AB575B"/>
    <w:rsid w:val="00AB5B81"/>
    <w:rsid w:val="00AB5FC4"/>
    <w:rsid w:val="00AB6509"/>
    <w:rsid w:val="00AB708B"/>
    <w:rsid w:val="00AB7D5D"/>
    <w:rsid w:val="00AC197B"/>
    <w:rsid w:val="00AC23CD"/>
    <w:rsid w:val="00AC2954"/>
    <w:rsid w:val="00AC2F27"/>
    <w:rsid w:val="00AC34DA"/>
    <w:rsid w:val="00AC38E4"/>
    <w:rsid w:val="00AC4022"/>
    <w:rsid w:val="00AC58AD"/>
    <w:rsid w:val="00AC59F3"/>
    <w:rsid w:val="00AC6F56"/>
    <w:rsid w:val="00AC72B5"/>
    <w:rsid w:val="00AC783B"/>
    <w:rsid w:val="00AD0752"/>
    <w:rsid w:val="00AD0B3C"/>
    <w:rsid w:val="00AD0DD3"/>
    <w:rsid w:val="00AD133A"/>
    <w:rsid w:val="00AD137B"/>
    <w:rsid w:val="00AD1936"/>
    <w:rsid w:val="00AD1C98"/>
    <w:rsid w:val="00AD434A"/>
    <w:rsid w:val="00AD4634"/>
    <w:rsid w:val="00AD546C"/>
    <w:rsid w:val="00AD566C"/>
    <w:rsid w:val="00AD5ADD"/>
    <w:rsid w:val="00AD5F09"/>
    <w:rsid w:val="00AD6212"/>
    <w:rsid w:val="00AD643B"/>
    <w:rsid w:val="00AD65D6"/>
    <w:rsid w:val="00AD69FA"/>
    <w:rsid w:val="00AD6A29"/>
    <w:rsid w:val="00AD6BDE"/>
    <w:rsid w:val="00AD7938"/>
    <w:rsid w:val="00AD7A0E"/>
    <w:rsid w:val="00AE0111"/>
    <w:rsid w:val="00AE011F"/>
    <w:rsid w:val="00AE051C"/>
    <w:rsid w:val="00AE0E0E"/>
    <w:rsid w:val="00AE10C0"/>
    <w:rsid w:val="00AE1318"/>
    <w:rsid w:val="00AE146E"/>
    <w:rsid w:val="00AE1998"/>
    <w:rsid w:val="00AE2788"/>
    <w:rsid w:val="00AE2BEA"/>
    <w:rsid w:val="00AE2CFE"/>
    <w:rsid w:val="00AE3A8D"/>
    <w:rsid w:val="00AE50F1"/>
    <w:rsid w:val="00AE5199"/>
    <w:rsid w:val="00AE56DE"/>
    <w:rsid w:val="00AE5FE0"/>
    <w:rsid w:val="00AE600B"/>
    <w:rsid w:val="00AE61F9"/>
    <w:rsid w:val="00AE6B8A"/>
    <w:rsid w:val="00AE6BB0"/>
    <w:rsid w:val="00AE7572"/>
    <w:rsid w:val="00AF0B80"/>
    <w:rsid w:val="00AF0F34"/>
    <w:rsid w:val="00AF1AC2"/>
    <w:rsid w:val="00AF21EC"/>
    <w:rsid w:val="00AF26C7"/>
    <w:rsid w:val="00AF49F4"/>
    <w:rsid w:val="00AF539F"/>
    <w:rsid w:val="00AF5815"/>
    <w:rsid w:val="00AF5D73"/>
    <w:rsid w:val="00AF6AFD"/>
    <w:rsid w:val="00B00E89"/>
    <w:rsid w:val="00B0192B"/>
    <w:rsid w:val="00B01CEE"/>
    <w:rsid w:val="00B02107"/>
    <w:rsid w:val="00B02470"/>
    <w:rsid w:val="00B02759"/>
    <w:rsid w:val="00B02C70"/>
    <w:rsid w:val="00B02D48"/>
    <w:rsid w:val="00B0346D"/>
    <w:rsid w:val="00B039AB"/>
    <w:rsid w:val="00B03B35"/>
    <w:rsid w:val="00B042C7"/>
    <w:rsid w:val="00B04303"/>
    <w:rsid w:val="00B045DA"/>
    <w:rsid w:val="00B05178"/>
    <w:rsid w:val="00B05763"/>
    <w:rsid w:val="00B05F1B"/>
    <w:rsid w:val="00B07298"/>
    <w:rsid w:val="00B073E3"/>
    <w:rsid w:val="00B10039"/>
    <w:rsid w:val="00B1016A"/>
    <w:rsid w:val="00B10226"/>
    <w:rsid w:val="00B105C0"/>
    <w:rsid w:val="00B10BE3"/>
    <w:rsid w:val="00B1117B"/>
    <w:rsid w:val="00B1154B"/>
    <w:rsid w:val="00B11A07"/>
    <w:rsid w:val="00B11A3A"/>
    <w:rsid w:val="00B12719"/>
    <w:rsid w:val="00B12916"/>
    <w:rsid w:val="00B1329E"/>
    <w:rsid w:val="00B133D5"/>
    <w:rsid w:val="00B1389E"/>
    <w:rsid w:val="00B1396B"/>
    <w:rsid w:val="00B13D07"/>
    <w:rsid w:val="00B14D22"/>
    <w:rsid w:val="00B151A9"/>
    <w:rsid w:val="00B153B4"/>
    <w:rsid w:val="00B15C87"/>
    <w:rsid w:val="00B15D98"/>
    <w:rsid w:val="00B16304"/>
    <w:rsid w:val="00B17069"/>
    <w:rsid w:val="00B175F3"/>
    <w:rsid w:val="00B207E2"/>
    <w:rsid w:val="00B20B64"/>
    <w:rsid w:val="00B20F7F"/>
    <w:rsid w:val="00B215DE"/>
    <w:rsid w:val="00B21D08"/>
    <w:rsid w:val="00B21DC9"/>
    <w:rsid w:val="00B22ABC"/>
    <w:rsid w:val="00B242AD"/>
    <w:rsid w:val="00B257F4"/>
    <w:rsid w:val="00B27B21"/>
    <w:rsid w:val="00B30EE2"/>
    <w:rsid w:val="00B31803"/>
    <w:rsid w:val="00B31DF9"/>
    <w:rsid w:val="00B32B13"/>
    <w:rsid w:val="00B3301C"/>
    <w:rsid w:val="00B338DD"/>
    <w:rsid w:val="00B34198"/>
    <w:rsid w:val="00B35A8D"/>
    <w:rsid w:val="00B35B0C"/>
    <w:rsid w:val="00B35C02"/>
    <w:rsid w:val="00B35F73"/>
    <w:rsid w:val="00B36995"/>
    <w:rsid w:val="00B37EBE"/>
    <w:rsid w:val="00B402A8"/>
    <w:rsid w:val="00B402E6"/>
    <w:rsid w:val="00B41089"/>
    <w:rsid w:val="00B41216"/>
    <w:rsid w:val="00B41921"/>
    <w:rsid w:val="00B4262A"/>
    <w:rsid w:val="00B42DA4"/>
    <w:rsid w:val="00B43735"/>
    <w:rsid w:val="00B438E3"/>
    <w:rsid w:val="00B43D75"/>
    <w:rsid w:val="00B44313"/>
    <w:rsid w:val="00B44575"/>
    <w:rsid w:val="00B4472F"/>
    <w:rsid w:val="00B447F8"/>
    <w:rsid w:val="00B45559"/>
    <w:rsid w:val="00B45DC8"/>
    <w:rsid w:val="00B464BF"/>
    <w:rsid w:val="00B4653C"/>
    <w:rsid w:val="00B46B19"/>
    <w:rsid w:val="00B477CF"/>
    <w:rsid w:val="00B47AD9"/>
    <w:rsid w:val="00B506FF"/>
    <w:rsid w:val="00B50F6F"/>
    <w:rsid w:val="00B521CD"/>
    <w:rsid w:val="00B5259A"/>
    <w:rsid w:val="00B52670"/>
    <w:rsid w:val="00B52F89"/>
    <w:rsid w:val="00B54074"/>
    <w:rsid w:val="00B540BE"/>
    <w:rsid w:val="00B54CFC"/>
    <w:rsid w:val="00B555C0"/>
    <w:rsid w:val="00B55750"/>
    <w:rsid w:val="00B557F9"/>
    <w:rsid w:val="00B55808"/>
    <w:rsid w:val="00B57E17"/>
    <w:rsid w:val="00B609CA"/>
    <w:rsid w:val="00B6152F"/>
    <w:rsid w:val="00B61C11"/>
    <w:rsid w:val="00B630FA"/>
    <w:rsid w:val="00B63DB8"/>
    <w:rsid w:val="00B63E75"/>
    <w:rsid w:val="00B63E8C"/>
    <w:rsid w:val="00B64654"/>
    <w:rsid w:val="00B649DA"/>
    <w:rsid w:val="00B64DFC"/>
    <w:rsid w:val="00B65042"/>
    <w:rsid w:val="00B6527E"/>
    <w:rsid w:val="00B67E41"/>
    <w:rsid w:val="00B7014D"/>
    <w:rsid w:val="00B71090"/>
    <w:rsid w:val="00B71184"/>
    <w:rsid w:val="00B716DF"/>
    <w:rsid w:val="00B71A07"/>
    <w:rsid w:val="00B71E1F"/>
    <w:rsid w:val="00B72923"/>
    <w:rsid w:val="00B72B7F"/>
    <w:rsid w:val="00B72CC4"/>
    <w:rsid w:val="00B7316F"/>
    <w:rsid w:val="00B7331D"/>
    <w:rsid w:val="00B736E6"/>
    <w:rsid w:val="00B73910"/>
    <w:rsid w:val="00B73DC5"/>
    <w:rsid w:val="00B741FF"/>
    <w:rsid w:val="00B74ACE"/>
    <w:rsid w:val="00B74BC5"/>
    <w:rsid w:val="00B75646"/>
    <w:rsid w:val="00B75656"/>
    <w:rsid w:val="00B75FC3"/>
    <w:rsid w:val="00B76CF1"/>
    <w:rsid w:val="00B77B10"/>
    <w:rsid w:val="00B77C0F"/>
    <w:rsid w:val="00B77C5C"/>
    <w:rsid w:val="00B802DC"/>
    <w:rsid w:val="00B803FF"/>
    <w:rsid w:val="00B80726"/>
    <w:rsid w:val="00B829C2"/>
    <w:rsid w:val="00B83215"/>
    <w:rsid w:val="00B83ED1"/>
    <w:rsid w:val="00B84463"/>
    <w:rsid w:val="00B846D6"/>
    <w:rsid w:val="00B84908"/>
    <w:rsid w:val="00B84F0A"/>
    <w:rsid w:val="00B86134"/>
    <w:rsid w:val="00B864F1"/>
    <w:rsid w:val="00B86DA5"/>
    <w:rsid w:val="00B86F62"/>
    <w:rsid w:val="00B87001"/>
    <w:rsid w:val="00B8790A"/>
    <w:rsid w:val="00B87A6F"/>
    <w:rsid w:val="00B902B3"/>
    <w:rsid w:val="00B902F5"/>
    <w:rsid w:val="00B90F16"/>
    <w:rsid w:val="00B9167B"/>
    <w:rsid w:val="00B91A86"/>
    <w:rsid w:val="00B91F2D"/>
    <w:rsid w:val="00B91F60"/>
    <w:rsid w:val="00B920E2"/>
    <w:rsid w:val="00B929CA"/>
    <w:rsid w:val="00B92C96"/>
    <w:rsid w:val="00B92D48"/>
    <w:rsid w:val="00B92F4A"/>
    <w:rsid w:val="00B93644"/>
    <w:rsid w:val="00B939AD"/>
    <w:rsid w:val="00B94448"/>
    <w:rsid w:val="00B94A5A"/>
    <w:rsid w:val="00B94A8F"/>
    <w:rsid w:val="00B959AE"/>
    <w:rsid w:val="00B95FB4"/>
    <w:rsid w:val="00B96505"/>
    <w:rsid w:val="00B97354"/>
    <w:rsid w:val="00B975C0"/>
    <w:rsid w:val="00B9796C"/>
    <w:rsid w:val="00BA04FA"/>
    <w:rsid w:val="00BA1134"/>
    <w:rsid w:val="00BA1310"/>
    <w:rsid w:val="00BA1661"/>
    <w:rsid w:val="00BA1880"/>
    <w:rsid w:val="00BA38C5"/>
    <w:rsid w:val="00BA50A3"/>
    <w:rsid w:val="00BA53CF"/>
    <w:rsid w:val="00BA6FD8"/>
    <w:rsid w:val="00BA7C4E"/>
    <w:rsid w:val="00BB0241"/>
    <w:rsid w:val="00BB029A"/>
    <w:rsid w:val="00BB02EC"/>
    <w:rsid w:val="00BB06F7"/>
    <w:rsid w:val="00BB1B11"/>
    <w:rsid w:val="00BB1F67"/>
    <w:rsid w:val="00BB268A"/>
    <w:rsid w:val="00BB295C"/>
    <w:rsid w:val="00BB3268"/>
    <w:rsid w:val="00BB3C76"/>
    <w:rsid w:val="00BB3EB6"/>
    <w:rsid w:val="00BB4699"/>
    <w:rsid w:val="00BB4F40"/>
    <w:rsid w:val="00BB58A8"/>
    <w:rsid w:val="00BB63C2"/>
    <w:rsid w:val="00BB6801"/>
    <w:rsid w:val="00BB7939"/>
    <w:rsid w:val="00BC0CC5"/>
    <w:rsid w:val="00BC119A"/>
    <w:rsid w:val="00BC20D1"/>
    <w:rsid w:val="00BC2273"/>
    <w:rsid w:val="00BC298F"/>
    <w:rsid w:val="00BC2EA3"/>
    <w:rsid w:val="00BC32F0"/>
    <w:rsid w:val="00BC38B0"/>
    <w:rsid w:val="00BC3A51"/>
    <w:rsid w:val="00BC3E57"/>
    <w:rsid w:val="00BC4F80"/>
    <w:rsid w:val="00BC546C"/>
    <w:rsid w:val="00BC5C5A"/>
    <w:rsid w:val="00BC6384"/>
    <w:rsid w:val="00BC655E"/>
    <w:rsid w:val="00BC6B01"/>
    <w:rsid w:val="00BC6ED5"/>
    <w:rsid w:val="00BC6F4C"/>
    <w:rsid w:val="00BC73E2"/>
    <w:rsid w:val="00BD0088"/>
    <w:rsid w:val="00BD0F13"/>
    <w:rsid w:val="00BD1037"/>
    <w:rsid w:val="00BD3798"/>
    <w:rsid w:val="00BD4158"/>
    <w:rsid w:val="00BD4303"/>
    <w:rsid w:val="00BD4C3E"/>
    <w:rsid w:val="00BD5D62"/>
    <w:rsid w:val="00BD6896"/>
    <w:rsid w:val="00BD698D"/>
    <w:rsid w:val="00BD6C5A"/>
    <w:rsid w:val="00BD76EB"/>
    <w:rsid w:val="00BE0052"/>
    <w:rsid w:val="00BE0239"/>
    <w:rsid w:val="00BE036E"/>
    <w:rsid w:val="00BE03D3"/>
    <w:rsid w:val="00BE12B9"/>
    <w:rsid w:val="00BE13C2"/>
    <w:rsid w:val="00BE17AC"/>
    <w:rsid w:val="00BE1BBD"/>
    <w:rsid w:val="00BE1E8F"/>
    <w:rsid w:val="00BE310A"/>
    <w:rsid w:val="00BE3567"/>
    <w:rsid w:val="00BE3733"/>
    <w:rsid w:val="00BE3E12"/>
    <w:rsid w:val="00BE55E8"/>
    <w:rsid w:val="00BE58FD"/>
    <w:rsid w:val="00BE5BF2"/>
    <w:rsid w:val="00BE5BF8"/>
    <w:rsid w:val="00BE5FA8"/>
    <w:rsid w:val="00BE68FC"/>
    <w:rsid w:val="00BE74CF"/>
    <w:rsid w:val="00BE7D84"/>
    <w:rsid w:val="00BF08F8"/>
    <w:rsid w:val="00BF0EC2"/>
    <w:rsid w:val="00BF32A5"/>
    <w:rsid w:val="00BF3962"/>
    <w:rsid w:val="00BF4456"/>
    <w:rsid w:val="00BF48A6"/>
    <w:rsid w:val="00BF48E7"/>
    <w:rsid w:val="00BF4AAF"/>
    <w:rsid w:val="00BF5277"/>
    <w:rsid w:val="00BF5289"/>
    <w:rsid w:val="00BF5B81"/>
    <w:rsid w:val="00BF612B"/>
    <w:rsid w:val="00BF7355"/>
    <w:rsid w:val="00BF7ACC"/>
    <w:rsid w:val="00C00BA8"/>
    <w:rsid w:val="00C010BB"/>
    <w:rsid w:val="00C0160D"/>
    <w:rsid w:val="00C01EDD"/>
    <w:rsid w:val="00C01F65"/>
    <w:rsid w:val="00C020EA"/>
    <w:rsid w:val="00C02BE6"/>
    <w:rsid w:val="00C02CEC"/>
    <w:rsid w:val="00C03450"/>
    <w:rsid w:val="00C03C25"/>
    <w:rsid w:val="00C04081"/>
    <w:rsid w:val="00C04C71"/>
    <w:rsid w:val="00C04F9C"/>
    <w:rsid w:val="00C054F6"/>
    <w:rsid w:val="00C05525"/>
    <w:rsid w:val="00C057CC"/>
    <w:rsid w:val="00C05FD2"/>
    <w:rsid w:val="00C0614E"/>
    <w:rsid w:val="00C06ADF"/>
    <w:rsid w:val="00C07A94"/>
    <w:rsid w:val="00C07EAB"/>
    <w:rsid w:val="00C07EE3"/>
    <w:rsid w:val="00C10AA4"/>
    <w:rsid w:val="00C10AAF"/>
    <w:rsid w:val="00C114F4"/>
    <w:rsid w:val="00C115AA"/>
    <w:rsid w:val="00C12E0F"/>
    <w:rsid w:val="00C1324C"/>
    <w:rsid w:val="00C1362D"/>
    <w:rsid w:val="00C142F1"/>
    <w:rsid w:val="00C144E9"/>
    <w:rsid w:val="00C147D1"/>
    <w:rsid w:val="00C14801"/>
    <w:rsid w:val="00C15020"/>
    <w:rsid w:val="00C15053"/>
    <w:rsid w:val="00C15BC3"/>
    <w:rsid w:val="00C1639B"/>
    <w:rsid w:val="00C177BC"/>
    <w:rsid w:val="00C20151"/>
    <w:rsid w:val="00C20218"/>
    <w:rsid w:val="00C20227"/>
    <w:rsid w:val="00C208C9"/>
    <w:rsid w:val="00C209E4"/>
    <w:rsid w:val="00C20B2B"/>
    <w:rsid w:val="00C20F20"/>
    <w:rsid w:val="00C21440"/>
    <w:rsid w:val="00C2164A"/>
    <w:rsid w:val="00C22408"/>
    <w:rsid w:val="00C22508"/>
    <w:rsid w:val="00C22CBE"/>
    <w:rsid w:val="00C2303A"/>
    <w:rsid w:val="00C23072"/>
    <w:rsid w:val="00C23340"/>
    <w:rsid w:val="00C236E6"/>
    <w:rsid w:val="00C239D4"/>
    <w:rsid w:val="00C24636"/>
    <w:rsid w:val="00C25068"/>
    <w:rsid w:val="00C25170"/>
    <w:rsid w:val="00C2640F"/>
    <w:rsid w:val="00C26775"/>
    <w:rsid w:val="00C27B5F"/>
    <w:rsid w:val="00C3020E"/>
    <w:rsid w:val="00C30B1B"/>
    <w:rsid w:val="00C31907"/>
    <w:rsid w:val="00C32165"/>
    <w:rsid w:val="00C325E4"/>
    <w:rsid w:val="00C33171"/>
    <w:rsid w:val="00C33334"/>
    <w:rsid w:val="00C33BB2"/>
    <w:rsid w:val="00C33DA7"/>
    <w:rsid w:val="00C34043"/>
    <w:rsid w:val="00C34B20"/>
    <w:rsid w:val="00C35BC8"/>
    <w:rsid w:val="00C35C57"/>
    <w:rsid w:val="00C360CD"/>
    <w:rsid w:val="00C37A9A"/>
    <w:rsid w:val="00C37F4F"/>
    <w:rsid w:val="00C40540"/>
    <w:rsid w:val="00C40737"/>
    <w:rsid w:val="00C40C0F"/>
    <w:rsid w:val="00C4117E"/>
    <w:rsid w:val="00C41395"/>
    <w:rsid w:val="00C41E90"/>
    <w:rsid w:val="00C4329D"/>
    <w:rsid w:val="00C43332"/>
    <w:rsid w:val="00C43958"/>
    <w:rsid w:val="00C448DB"/>
    <w:rsid w:val="00C449AC"/>
    <w:rsid w:val="00C45297"/>
    <w:rsid w:val="00C45647"/>
    <w:rsid w:val="00C458A8"/>
    <w:rsid w:val="00C458D3"/>
    <w:rsid w:val="00C45A18"/>
    <w:rsid w:val="00C45CC0"/>
    <w:rsid w:val="00C463DC"/>
    <w:rsid w:val="00C468CB"/>
    <w:rsid w:val="00C46E25"/>
    <w:rsid w:val="00C47614"/>
    <w:rsid w:val="00C4794A"/>
    <w:rsid w:val="00C50799"/>
    <w:rsid w:val="00C5084F"/>
    <w:rsid w:val="00C50D9A"/>
    <w:rsid w:val="00C51857"/>
    <w:rsid w:val="00C51A76"/>
    <w:rsid w:val="00C51D9E"/>
    <w:rsid w:val="00C5253B"/>
    <w:rsid w:val="00C53174"/>
    <w:rsid w:val="00C5402B"/>
    <w:rsid w:val="00C548FC"/>
    <w:rsid w:val="00C55C64"/>
    <w:rsid w:val="00C55E1F"/>
    <w:rsid w:val="00C56488"/>
    <w:rsid w:val="00C56D0A"/>
    <w:rsid w:val="00C57D57"/>
    <w:rsid w:val="00C60753"/>
    <w:rsid w:val="00C60826"/>
    <w:rsid w:val="00C608E0"/>
    <w:rsid w:val="00C6092A"/>
    <w:rsid w:val="00C61F3C"/>
    <w:rsid w:val="00C62243"/>
    <w:rsid w:val="00C63C4C"/>
    <w:rsid w:val="00C645F2"/>
    <w:rsid w:val="00C64823"/>
    <w:rsid w:val="00C6549C"/>
    <w:rsid w:val="00C65838"/>
    <w:rsid w:val="00C66550"/>
    <w:rsid w:val="00C666D2"/>
    <w:rsid w:val="00C66FB8"/>
    <w:rsid w:val="00C672DA"/>
    <w:rsid w:val="00C673A1"/>
    <w:rsid w:val="00C679DD"/>
    <w:rsid w:val="00C67CD4"/>
    <w:rsid w:val="00C707EB"/>
    <w:rsid w:val="00C71700"/>
    <w:rsid w:val="00C71BF1"/>
    <w:rsid w:val="00C71DCC"/>
    <w:rsid w:val="00C73345"/>
    <w:rsid w:val="00C73AD7"/>
    <w:rsid w:val="00C73D95"/>
    <w:rsid w:val="00C74710"/>
    <w:rsid w:val="00C74BBA"/>
    <w:rsid w:val="00C7529F"/>
    <w:rsid w:val="00C761FE"/>
    <w:rsid w:val="00C77850"/>
    <w:rsid w:val="00C802E0"/>
    <w:rsid w:val="00C80D94"/>
    <w:rsid w:val="00C80EAC"/>
    <w:rsid w:val="00C8109C"/>
    <w:rsid w:val="00C81515"/>
    <w:rsid w:val="00C81B7E"/>
    <w:rsid w:val="00C82302"/>
    <w:rsid w:val="00C82D96"/>
    <w:rsid w:val="00C82FCB"/>
    <w:rsid w:val="00C83874"/>
    <w:rsid w:val="00C83983"/>
    <w:rsid w:val="00C83A54"/>
    <w:rsid w:val="00C83A7F"/>
    <w:rsid w:val="00C83E12"/>
    <w:rsid w:val="00C84145"/>
    <w:rsid w:val="00C86F9D"/>
    <w:rsid w:val="00C906CB"/>
    <w:rsid w:val="00C908A8"/>
    <w:rsid w:val="00C9121F"/>
    <w:rsid w:val="00C913D4"/>
    <w:rsid w:val="00C91493"/>
    <w:rsid w:val="00C9200E"/>
    <w:rsid w:val="00C92A00"/>
    <w:rsid w:val="00C92BA5"/>
    <w:rsid w:val="00C945FC"/>
    <w:rsid w:val="00C94C4F"/>
    <w:rsid w:val="00C94D65"/>
    <w:rsid w:val="00C94FD3"/>
    <w:rsid w:val="00C95237"/>
    <w:rsid w:val="00C96B7D"/>
    <w:rsid w:val="00C96C6B"/>
    <w:rsid w:val="00C96F4F"/>
    <w:rsid w:val="00C9752A"/>
    <w:rsid w:val="00C975F9"/>
    <w:rsid w:val="00C97B37"/>
    <w:rsid w:val="00CA05D7"/>
    <w:rsid w:val="00CA0BE2"/>
    <w:rsid w:val="00CA171F"/>
    <w:rsid w:val="00CA1CF4"/>
    <w:rsid w:val="00CA296E"/>
    <w:rsid w:val="00CA41EB"/>
    <w:rsid w:val="00CA6B58"/>
    <w:rsid w:val="00CA6E3C"/>
    <w:rsid w:val="00CA709E"/>
    <w:rsid w:val="00CA7A06"/>
    <w:rsid w:val="00CB0092"/>
    <w:rsid w:val="00CB01AB"/>
    <w:rsid w:val="00CB09BB"/>
    <w:rsid w:val="00CB0E22"/>
    <w:rsid w:val="00CB0E8D"/>
    <w:rsid w:val="00CB1817"/>
    <w:rsid w:val="00CB18CF"/>
    <w:rsid w:val="00CB2490"/>
    <w:rsid w:val="00CB2A18"/>
    <w:rsid w:val="00CB2F00"/>
    <w:rsid w:val="00CB4552"/>
    <w:rsid w:val="00CB4B4D"/>
    <w:rsid w:val="00CB4B74"/>
    <w:rsid w:val="00CB4BB0"/>
    <w:rsid w:val="00CB4DD3"/>
    <w:rsid w:val="00CB5AB6"/>
    <w:rsid w:val="00CB5BAF"/>
    <w:rsid w:val="00CB6851"/>
    <w:rsid w:val="00CB7222"/>
    <w:rsid w:val="00CB7816"/>
    <w:rsid w:val="00CB795E"/>
    <w:rsid w:val="00CB79CD"/>
    <w:rsid w:val="00CB7AC2"/>
    <w:rsid w:val="00CC14CB"/>
    <w:rsid w:val="00CC1D54"/>
    <w:rsid w:val="00CC214C"/>
    <w:rsid w:val="00CC2F72"/>
    <w:rsid w:val="00CC31C6"/>
    <w:rsid w:val="00CC36E2"/>
    <w:rsid w:val="00CC3BC4"/>
    <w:rsid w:val="00CC3D6B"/>
    <w:rsid w:val="00CC3EB5"/>
    <w:rsid w:val="00CC476C"/>
    <w:rsid w:val="00CC4FB2"/>
    <w:rsid w:val="00CC5364"/>
    <w:rsid w:val="00CC6440"/>
    <w:rsid w:val="00CC6AEE"/>
    <w:rsid w:val="00CC6F85"/>
    <w:rsid w:val="00CC7358"/>
    <w:rsid w:val="00CD08B8"/>
    <w:rsid w:val="00CD0F19"/>
    <w:rsid w:val="00CD1954"/>
    <w:rsid w:val="00CD2646"/>
    <w:rsid w:val="00CD293C"/>
    <w:rsid w:val="00CD31A7"/>
    <w:rsid w:val="00CD3814"/>
    <w:rsid w:val="00CD551D"/>
    <w:rsid w:val="00CD56A1"/>
    <w:rsid w:val="00CD617C"/>
    <w:rsid w:val="00CD64B4"/>
    <w:rsid w:val="00CE043E"/>
    <w:rsid w:val="00CE089D"/>
    <w:rsid w:val="00CE0CD6"/>
    <w:rsid w:val="00CE1B17"/>
    <w:rsid w:val="00CE22FE"/>
    <w:rsid w:val="00CE24EA"/>
    <w:rsid w:val="00CE2CB0"/>
    <w:rsid w:val="00CE3684"/>
    <w:rsid w:val="00CE3988"/>
    <w:rsid w:val="00CE3A69"/>
    <w:rsid w:val="00CE3FD2"/>
    <w:rsid w:val="00CE4634"/>
    <w:rsid w:val="00CE5DCB"/>
    <w:rsid w:val="00CE5E66"/>
    <w:rsid w:val="00CE5E94"/>
    <w:rsid w:val="00CE61BE"/>
    <w:rsid w:val="00CE66D5"/>
    <w:rsid w:val="00CE7186"/>
    <w:rsid w:val="00CE7679"/>
    <w:rsid w:val="00CE76EA"/>
    <w:rsid w:val="00CE7AC5"/>
    <w:rsid w:val="00CE7F21"/>
    <w:rsid w:val="00CF0F49"/>
    <w:rsid w:val="00CF1057"/>
    <w:rsid w:val="00CF126C"/>
    <w:rsid w:val="00CF14C5"/>
    <w:rsid w:val="00CF14E9"/>
    <w:rsid w:val="00CF210F"/>
    <w:rsid w:val="00CF2172"/>
    <w:rsid w:val="00CF5161"/>
    <w:rsid w:val="00CF541A"/>
    <w:rsid w:val="00CF5849"/>
    <w:rsid w:val="00CF5CE0"/>
    <w:rsid w:val="00CF5FED"/>
    <w:rsid w:val="00CF66A8"/>
    <w:rsid w:val="00CF6899"/>
    <w:rsid w:val="00CF69A3"/>
    <w:rsid w:val="00CF6A0B"/>
    <w:rsid w:val="00CF6E6C"/>
    <w:rsid w:val="00CF7986"/>
    <w:rsid w:val="00CF7B9B"/>
    <w:rsid w:val="00CF7C1C"/>
    <w:rsid w:val="00D00430"/>
    <w:rsid w:val="00D008D6"/>
    <w:rsid w:val="00D010E3"/>
    <w:rsid w:val="00D01891"/>
    <w:rsid w:val="00D01E97"/>
    <w:rsid w:val="00D01F70"/>
    <w:rsid w:val="00D0215E"/>
    <w:rsid w:val="00D02598"/>
    <w:rsid w:val="00D03D34"/>
    <w:rsid w:val="00D03D9B"/>
    <w:rsid w:val="00D03F38"/>
    <w:rsid w:val="00D04C9B"/>
    <w:rsid w:val="00D052E9"/>
    <w:rsid w:val="00D05794"/>
    <w:rsid w:val="00D0586D"/>
    <w:rsid w:val="00D059B0"/>
    <w:rsid w:val="00D05A65"/>
    <w:rsid w:val="00D05ABE"/>
    <w:rsid w:val="00D05D0B"/>
    <w:rsid w:val="00D06096"/>
    <w:rsid w:val="00D06123"/>
    <w:rsid w:val="00D064EB"/>
    <w:rsid w:val="00D079D6"/>
    <w:rsid w:val="00D07C7C"/>
    <w:rsid w:val="00D10C40"/>
    <w:rsid w:val="00D10DFD"/>
    <w:rsid w:val="00D10EDA"/>
    <w:rsid w:val="00D10F78"/>
    <w:rsid w:val="00D10FB1"/>
    <w:rsid w:val="00D11C9D"/>
    <w:rsid w:val="00D11CEF"/>
    <w:rsid w:val="00D11EEE"/>
    <w:rsid w:val="00D12E04"/>
    <w:rsid w:val="00D138EC"/>
    <w:rsid w:val="00D139ED"/>
    <w:rsid w:val="00D13B2D"/>
    <w:rsid w:val="00D1426F"/>
    <w:rsid w:val="00D14575"/>
    <w:rsid w:val="00D1472F"/>
    <w:rsid w:val="00D1519E"/>
    <w:rsid w:val="00D15FD0"/>
    <w:rsid w:val="00D16B1C"/>
    <w:rsid w:val="00D16F5B"/>
    <w:rsid w:val="00D1734B"/>
    <w:rsid w:val="00D1796C"/>
    <w:rsid w:val="00D17998"/>
    <w:rsid w:val="00D17E99"/>
    <w:rsid w:val="00D201FE"/>
    <w:rsid w:val="00D20235"/>
    <w:rsid w:val="00D2031B"/>
    <w:rsid w:val="00D2069F"/>
    <w:rsid w:val="00D2095F"/>
    <w:rsid w:val="00D20D5A"/>
    <w:rsid w:val="00D2144E"/>
    <w:rsid w:val="00D2181A"/>
    <w:rsid w:val="00D219AF"/>
    <w:rsid w:val="00D2255F"/>
    <w:rsid w:val="00D22C8E"/>
    <w:rsid w:val="00D238C6"/>
    <w:rsid w:val="00D23DE2"/>
    <w:rsid w:val="00D2443B"/>
    <w:rsid w:val="00D24CB1"/>
    <w:rsid w:val="00D250B8"/>
    <w:rsid w:val="00D25AAA"/>
    <w:rsid w:val="00D25C7C"/>
    <w:rsid w:val="00D26975"/>
    <w:rsid w:val="00D26D7F"/>
    <w:rsid w:val="00D27939"/>
    <w:rsid w:val="00D27AB4"/>
    <w:rsid w:val="00D27BB9"/>
    <w:rsid w:val="00D27E93"/>
    <w:rsid w:val="00D302AB"/>
    <w:rsid w:val="00D3098D"/>
    <w:rsid w:val="00D30A4D"/>
    <w:rsid w:val="00D3173F"/>
    <w:rsid w:val="00D318F7"/>
    <w:rsid w:val="00D3193A"/>
    <w:rsid w:val="00D31D6F"/>
    <w:rsid w:val="00D32B60"/>
    <w:rsid w:val="00D33450"/>
    <w:rsid w:val="00D33A8F"/>
    <w:rsid w:val="00D33E12"/>
    <w:rsid w:val="00D34C94"/>
    <w:rsid w:val="00D34F7D"/>
    <w:rsid w:val="00D3523F"/>
    <w:rsid w:val="00D359E9"/>
    <w:rsid w:val="00D359F8"/>
    <w:rsid w:val="00D37094"/>
    <w:rsid w:val="00D37804"/>
    <w:rsid w:val="00D3781D"/>
    <w:rsid w:val="00D3788B"/>
    <w:rsid w:val="00D4080F"/>
    <w:rsid w:val="00D41D3F"/>
    <w:rsid w:val="00D42530"/>
    <w:rsid w:val="00D43205"/>
    <w:rsid w:val="00D433F5"/>
    <w:rsid w:val="00D43621"/>
    <w:rsid w:val="00D4390A"/>
    <w:rsid w:val="00D43BBB"/>
    <w:rsid w:val="00D44523"/>
    <w:rsid w:val="00D44761"/>
    <w:rsid w:val="00D44F71"/>
    <w:rsid w:val="00D4686B"/>
    <w:rsid w:val="00D46CBF"/>
    <w:rsid w:val="00D474CD"/>
    <w:rsid w:val="00D476FF"/>
    <w:rsid w:val="00D505C2"/>
    <w:rsid w:val="00D50EBA"/>
    <w:rsid w:val="00D511DC"/>
    <w:rsid w:val="00D51379"/>
    <w:rsid w:val="00D5231C"/>
    <w:rsid w:val="00D524C4"/>
    <w:rsid w:val="00D527A9"/>
    <w:rsid w:val="00D5483B"/>
    <w:rsid w:val="00D54CCA"/>
    <w:rsid w:val="00D550B9"/>
    <w:rsid w:val="00D554B3"/>
    <w:rsid w:val="00D55F15"/>
    <w:rsid w:val="00D5786D"/>
    <w:rsid w:val="00D600A5"/>
    <w:rsid w:val="00D6019C"/>
    <w:rsid w:val="00D6040E"/>
    <w:rsid w:val="00D60592"/>
    <w:rsid w:val="00D62506"/>
    <w:rsid w:val="00D62A45"/>
    <w:rsid w:val="00D62B33"/>
    <w:rsid w:val="00D63258"/>
    <w:rsid w:val="00D637E2"/>
    <w:rsid w:val="00D64677"/>
    <w:rsid w:val="00D65CAB"/>
    <w:rsid w:val="00D660C1"/>
    <w:rsid w:val="00D662F8"/>
    <w:rsid w:val="00D6657E"/>
    <w:rsid w:val="00D66D29"/>
    <w:rsid w:val="00D67F70"/>
    <w:rsid w:val="00D70F0C"/>
    <w:rsid w:val="00D71582"/>
    <w:rsid w:val="00D722F7"/>
    <w:rsid w:val="00D72B10"/>
    <w:rsid w:val="00D72B63"/>
    <w:rsid w:val="00D7302D"/>
    <w:rsid w:val="00D73B23"/>
    <w:rsid w:val="00D746C7"/>
    <w:rsid w:val="00D74886"/>
    <w:rsid w:val="00D755A1"/>
    <w:rsid w:val="00D7572B"/>
    <w:rsid w:val="00D75B86"/>
    <w:rsid w:val="00D75BA2"/>
    <w:rsid w:val="00D7686C"/>
    <w:rsid w:val="00D768FD"/>
    <w:rsid w:val="00D804E4"/>
    <w:rsid w:val="00D805E7"/>
    <w:rsid w:val="00D80A28"/>
    <w:rsid w:val="00D81B9E"/>
    <w:rsid w:val="00D83672"/>
    <w:rsid w:val="00D83912"/>
    <w:rsid w:val="00D8394C"/>
    <w:rsid w:val="00D83BCF"/>
    <w:rsid w:val="00D83E76"/>
    <w:rsid w:val="00D84B30"/>
    <w:rsid w:val="00D84DD0"/>
    <w:rsid w:val="00D8588A"/>
    <w:rsid w:val="00D85B16"/>
    <w:rsid w:val="00D85D73"/>
    <w:rsid w:val="00D86359"/>
    <w:rsid w:val="00D863E0"/>
    <w:rsid w:val="00D86545"/>
    <w:rsid w:val="00D909A9"/>
    <w:rsid w:val="00D90C24"/>
    <w:rsid w:val="00D9174A"/>
    <w:rsid w:val="00D917A4"/>
    <w:rsid w:val="00D91F3D"/>
    <w:rsid w:val="00D92127"/>
    <w:rsid w:val="00D92864"/>
    <w:rsid w:val="00D93E92"/>
    <w:rsid w:val="00D94391"/>
    <w:rsid w:val="00D95892"/>
    <w:rsid w:val="00D95AF7"/>
    <w:rsid w:val="00D95B4D"/>
    <w:rsid w:val="00D95C77"/>
    <w:rsid w:val="00D96315"/>
    <w:rsid w:val="00D9661F"/>
    <w:rsid w:val="00D96778"/>
    <w:rsid w:val="00D97719"/>
    <w:rsid w:val="00DA0224"/>
    <w:rsid w:val="00DA09D0"/>
    <w:rsid w:val="00DA0BC1"/>
    <w:rsid w:val="00DA0F2D"/>
    <w:rsid w:val="00DA1067"/>
    <w:rsid w:val="00DA15F3"/>
    <w:rsid w:val="00DA2FFC"/>
    <w:rsid w:val="00DA45F9"/>
    <w:rsid w:val="00DA472F"/>
    <w:rsid w:val="00DA476B"/>
    <w:rsid w:val="00DA4A22"/>
    <w:rsid w:val="00DA4C4A"/>
    <w:rsid w:val="00DA5653"/>
    <w:rsid w:val="00DA593C"/>
    <w:rsid w:val="00DA64E3"/>
    <w:rsid w:val="00DA691B"/>
    <w:rsid w:val="00DA6FE3"/>
    <w:rsid w:val="00DA76FC"/>
    <w:rsid w:val="00DA7D5C"/>
    <w:rsid w:val="00DA7E1A"/>
    <w:rsid w:val="00DB0075"/>
    <w:rsid w:val="00DB064A"/>
    <w:rsid w:val="00DB1553"/>
    <w:rsid w:val="00DB1D4E"/>
    <w:rsid w:val="00DB1E8C"/>
    <w:rsid w:val="00DB26E3"/>
    <w:rsid w:val="00DB2B75"/>
    <w:rsid w:val="00DB361C"/>
    <w:rsid w:val="00DB3C12"/>
    <w:rsid w:val="00DB5753"/>
    <w:rsid w:val="00DB661B"/>
    <w:rsid w:val="00DB6A82"/>
    <w:rsid w:val="00DB7306"/>
    <w:rsid w:val="00DB7EEB"/>
    <w:rsid w:val="00DC0407"/>
    <w:rsid w:val="00DC06D5"/>
    <w:rsid w:val="00DC0901"/>
    <w:rsid w:val="00DC13DD"/>
    <w:rsid w:val="00DC1C34"/>
    <w:rsid w:val="00DC25D5"/>
    <w:rsid w:val="00DC27B8"/>
    <w:rsid w:val="00DC3053"/>
    <w:rsid w:val="00DC3664"/>
    <w:rsid w:val="00DC3B87"/>
    <w:rsid w:val="00DC3C80"/>
    <w:rsid w:val="00DC4071"/>
    <w:rsid w:val="00DC4425"/>
    <w:rsid w:val="00DC5508"/>
    <w:rsid w:val="00DC5809"/>
    <w:rsid w:val="00DC588C"/>
    <w:rsid w:val="00DC5B23"/>
    <w:rsid w:val="00DC5D5A"/>
    <w:rsid w:val="00DC6037"/>
    <w:rsid w:val="00DC638D"/>
    <w:rsid w:val="00DC6A85"/>
    <w:rsid w:val="00DC6BB4"/>
    <w:rsid w:val="00DC72BF"/>
    <w:rsid w:val="00DC7DA5"/>
    <w:rsid w:val="00DC7DD8"/>
    <w:rsid w:val="00DD19A9"/>
    <w:rsid w:val="00DD1C65"/>
    <w:rsid w:val="00DD1E3A"/>
    <w:rsid w:val="00DD207E"/>
    <w:rsid w:val="00DD2464"/>
    <w:rsid w:val="00DD2BBE"/>
    <w:rsid w:val="00DD3055"/>
    <w:rsid w:val="00DD3DCE"/>
    <w:rsid w:val="00DD4425"/>
    <w:rsid w:val="00DD4E3E"/>
    <w:rsid w:val="00DD4EDF"/>
    <w:rsid w:val="00DD50AE"/>
    <w:rsid w:val="00DD523A"/>
    <w:rsid w:val="00DD5ED5"/>
    <w:rsid w:val="00DD5FB0"/>
    <w:rsid w:val="00DD6356"/>
    <w:rsid w:val="00DD73D3"/>
    <w:rsid w:val="00DD7623"/>
    <w:rsid w:val="00DD7E2A"/>
    <w:rsid w:val="00DE23B7"/>
    <w:rsid w:val="00DE348A"/>
    <w:rsid w:val="00DE4155"/>
    <w:rsid w:val="00DE448C"/>
    <w:rsid w:val="00DE4CCC"/>
    <w:rsid w:val="00DE58FC"/>
    <w:rsid w:val="00DE5A1D"/>
    <w:rsid w:val="00DE63BF"/>
    <w:rsid w:val="00DE6841"/>
    <w:rsid w:val="00DE686D"/>
    <w:rsid w:val="00DE760B"/>
    <w:rsid w:val="00DE7F9C"/>
    <w:rsid w:val="00DF029D"/>
    <w:rsid w:val="00DF02CA"/>
    <w:rsid w:val="00DF02DA"/>
    <w:rsid w:val="00DF05AE"/>
    <w:rsid w:val="00DF0A1E"/>
    <w:rsid w:val="00DF0D6F"/>
    <w:rsid w:val="00DF134C"/>
    <w:rsid w:val="00DF1F9E"/>
    <w:rsid w:val="00DF2419"/>
    <w:rsid w:val="00DF3996"/>
    <w:rsid w:val="00DF422C"/>
    <w:rsid w:val="00DF44D8"/>
    <w:rsid w:val="00DF482C"/>
    <w:rsid w:val="00DF4A65"/>
    <w:rsid w:val="00DF5605"/>
    <w:rsid w:val="00DF56D2"/>
    <w:rsid w:val="00DF5A65"/>
    <w:rsid w:val="00DF6886"/>
    <w:rsid w:val="00DF7AE9"/>
    <w:rsid w:val="00DF7CEF"/>
    <w:rsid w:val="00E01443"/>
    <w:rsid w:val="00E019DA"/>
    <w:rsid w:val="00E01B13"/>
    <w:rsid w:val="00E0201A"/>
    <w:rsid w:val="00E021F9"/>
    <w:rsid w:val="00E02206"/>
    <w:rsid w:val="00E022A3"/>
    <w:rsid w:val="00E024D7"/>
    <w:rsid w:val="00E02A19"/>
    <w:rsid w:val="00E034C1"/>
    <w:rsid w:val="00E036F3"/>
    <w:rsid w:val="00E0378C"/>
    <w:rsid w:val="00E03A38"/>
    <w:rsid w:val="00E0446E"/>
    <w:rsid w:val="00E05427"/>
    <w:rsid w:val="00E0576A"/>
    <w:rsid w:val="00E058B5"/>
    <w:rsid w:val="00E059EC"/>
    <w:rsid w:val="00E05B9E"/>
    <w:rsid w:val="00E05C2E"/>
    <w:rsid w:val="00E068AB"/>
    <w:rsid w:val="00E07040"/>
    <w:rsid w:val="00E07A0D"/>
    <w:rsid w:val="00E07ACA"/>
    <w:rsid w:val="00E07D76"/>
    <w:rsid w:val="00E07E7B"/>
    <w:rsid w:val="00E10FC0"/>
    <w:rsid w:val="00E1112E"/>
    <w:rsid w:val="00E12D81"/>
    <w:rsid w:val="00E13473"/>
    <w:rsid w:val="00E1367F"/>
    <w:rsid w:val="00E14A0D"/>
    <w:rsid w:val="00E17027"/>
    <w:rsid w:val="00E17D9A"/>
    <w:rsid w:val="00E202F0"/>
    <w:rsid w:val="00E20B05"/>
    <w:rsid w:val="00E21187"/>
    <w:rsid w:val="00E21858"/>
    <w:rsid w:val="00E218BD"/>
    <w:rsid w:val="00E21934"/>
    <w:rsid w:val="00E21F39"/>
    <w:rsid w:val="00E2286F"/>
    <w:rsid w:val="00E23508"/>
    <w:rsid w:val="00E23999"/>
    <w:rsid w:val="00E23BB3"/>
    <w:rsid w:val="00E24162"/>
    <w:rsid w:val="00E24AEB"/>
    <w:rsid w:val="00E24D3E"/>
    <w:rsid w:val="00E25713"/>
    <w:rsid w:val="00E25719"/>
    <w:rsid w:val="00E272E2"/>
    <w:rsid w:val="00E2758D"/>
    <w:rsid w:val="00E27CF6"/>
    <w:rsid w:val="00E27EBC"/>
    <w:rsid w:val="00E305E7"/>
    <w:rsid w:val="00E30FD0"/>
    <w:rsid w:val="00E31290"/>
    <w:rsid w:val="00E31C17"/>
    <w:rsid w:val="00E32086"/>
    <w:rsid w:val="00E32978"/>
    <w:rsid w:val="00E33113"/>
    <w:rsid w:val="00E33A37"/>
    <w:rsid w:val="00E33D58"/>
    <w:rsid w:val="00E33EBE"/>
    <w:rsid w:val="00E3409D"/>
    <w:rsid w:val="00E34533"/>
    <w:rsid w:val="00E351EF"/>
    <w:rsid w:val="00E35534"/>
    <w:rsid w:val="00E35694"/>
    <w:rsid w:val="00E35976"/>
    <w:rsid w:val="00E35CDD"/>
    <w:rsid w:val="00E36361"/>
    <w:rsid w:val="00E37015"/>
    <w:rsid w:val="00E3762F"/>
    <w:rsid w:val="00E3777A"/>
    <w:rsid w:val="00E40DA6"/>
    <w:rsid w:val="00E4174C"/>
    <w:rsid w:val="00E421CF"/>
    <w:rsid w:val="00E42675"/>
    <w:rsid w:val="00E42838"/>
    <w:rsid w:val="00E4284A"/>
    <w:rsid w:val="00E428DB"/>
    <w:rsid w:val="00E438F8"/>
    <w:rsid w:val="00E43BE0"/>
    <w:rsid w:val="00E44591"/>
    <w:rsid w:val="00E45668"/>
    <w:rsid w:val="00E45B3E"/>
    <w:rsid w:val="00E45C4C"/>
    <w:rsid w:val="00E4791C"/>
    <w:rsid w:val="00E47BEF"/>
    <w:rsid w:val="00E47FDF"/>
    <w:rsid w:val="00E5039A"/>
    <w:rsid w:val="00E50815"/>
    <w:rsid w:val="00E511E6"/>
    <w:rsid w:val="00E51999"/>
    <w:rsid w:val="00E519E6"/>
    <w:rsid w:val="00E51B55"/>
    <w:rsid w:val="00E51EEE"/>
    <w:rsid w:val="00E51F56"/>
    <w:rsid w:val="00E5290E"/>
    <w:rsid w:val="00E52FEE"/>
    <w:rsid w:val="00E53578"/>
    <w:rsid w:val="00E537C4"/>
    <w:rsid w:val="00E53EB5"/>
    <w:rsid w:val="00E540E5"/>
    <w:rsid w:val="00E54895"/>
    <w:rsid w:val="00E548E9"/>
    <w:rsid w:val="00E54A07"/>
    <w:rsid w:val="00E54CD2"/>
    <w:rsid w:val="00E5528C"/>
    <w:rsid w:val="00E556C8"/>
    <w:rsid w:val="00E560EB"/>
    <w:rsid w:val="00E57258"/>
    <w:rsid w:val="00E574D4"/>
    <w:rsid w:val="00E57962"/>
    <w:rsid w:val="00E60806"/>
    <w:rsid w:val="00E608CA"/>
    <w:rsid w:val="00E60E32"/>
    <w:rsid w:val="00E60FB3"/>
    <w:rsid w:val="00E61086"/>
    <w:rsid w:val="00E61A3F"/>
    <w:rsid w:val="00E61CAD"/>
    <w:rsid w:val="00E61DA2"/>
    <w:rsid w:val="00E61E37"/>
    <w:rsid w:val="00E62520"/>
    <w:rsid w:val="00E63BE8"/>
    <w:rsid w:val="00E641D4"/>
    <w:rsid w:val="00E6437B"/>
    <w:rsid w:val="00E66379"/>
    <w:rsid w:val="00E6756E"/>
    <w:rsid w:val="00E6759A"/>
    <w:rsid w:val="00E676EC"/>
    <w:rsid w:val="00E70081"/>
    <w:rsid w:val="00E70B50"/>
    <w:rsid w:val="00E70EB7"/>
    <w:rsid w:val="00E716D2"/>
    <w:rsid w:val="00E716F9"/>
    <w:rsid w:val="00E728A6"/>
    <w:rsid w:val="00E72930"/>
    <w:rsid w:val="00E73320"/>
    <w:rsid w:val="00E739F0"/>
    <w:rsid w:val="00E74D5D"/>
    <w:rsid w:val="00E75E77"/>
    <w:rsid w:val="00E76E67"/>
    <w:rsid w:val="00E7716F"/>
    <w:rsid w:val="00E771CB"/>
    <w:rsid w:val="00E77424"/>
    <w:rsid w:val="00E774BD"/>
    <w:rsid w:val="00E80215"/>
    <w:rsid w:val="00E80350"/>
    <w:rsid w:val="00E807C7"/>
    <w:rsid w:val="00E8097E"/>
    <w:rsid w:val="00E80C89"/>
    <w:rsid w:val="00E815F0"/>
    <w:rsid w:val="00E816A4"/>
    <w:rsid w:val="00E828C6"/>
    <w:rsid w:val="00E83004"/>
    <w:rsid w:val="00E83A65"/>
    <w:rsid w:val="00E844AA"/>
    <w:rsid w:val="00E84AD8"/>
    <w:rsid w:val="00E84D94"/>
    <w:rsid w:val="00E8500A"/>
    <w:rsid w:val="00E85115"/>
    <w:rsid w:val="00E85806"/>
    <w:rsid w:val="00E85B9E"/>
    <w:rsid w:val="00E85F29"/>
    <w:rsid w:val="00E86813"/>
    <w:rsid w:val="00E86A9F"/>
    <w:rsid w:val="00E86B44"/>
    <w:rsid w:val="00E86B7A"/>
    <w:rsid w:val="00E87817"/>
    <w:rsid w:val="00E87BF2"/>
    <w:rsid w:val="00E91611"/>
    <w:rsid w:val="00E918C1"/>
    <w:rsid w:val="00E919DF"/>
    <w:rsid w:val="00E91DC5"/>
    <w:rsid w:val="00E9260B"/>
    <w:rsid w:val="00E92EF7"/>
    <w:rsid w:val="00E93952"/>
    <w:rsid w:val="00E956AC"/>
    <w:rsid w:val="00E9575F"/>
    <w:rsid w:val="00E95C56"/>
    <w:rsid w:val="00E96268"/>
    <w:rsid w:val="00E9651F"/>
    <w:rsid w:val="00E96847"/>
    <w:rsid w:val="00E96EC9"/>
    <w:rsid w:val="00EA0260"/>
    <w:rsid w:val="00EA0287"/>
    <w:rsid w:val="00EA0314"/>
    <w:rsid w:val="00EA0E6E"/>
    <w:rsid w:val="00EA1107"/>
    <w:rsid w:val="00EA26C7"/>
    <w:rsid w:val="00EA2975"/>
    <w:rsid w:val="00EA3C7A"/>
    <w:rsid w:val="00EA3CF9"/>
    <w:rsid w:val="00EA3E35"/>
    <w:rsid w:val="00EA453A"/>
    <w:rsid w:val="00EA46FC"/>
    <w:rsid w:val="00EA48CC"/>
    <w:rsid w:val="00EA5279"/>
    <w:rsid w:val="00EA538E"/>
    <w:rsid w:val="00EA5CCE"/>
    <w:rsid w:val="00EA5FF7"/>
    <w:rsid w:val="00EA7AA5"/>
    <w:rsid w:val="00EB0016"/>
    <w:rsid w:val="00EB07EF"/>
    <w:rsid w:val="00EB09FE"/>
    <w:rsid w:val="00EB0ABA"/>
    <w:rsid w:val="00EB1086"/>
    <w:rsid w:val="00EB1643"/>
    <w:rsid w:val="00EB2B09"/>
    <w:rsid w:val="00EB2BA6"/>
    <w:rsid w:val="00EB2C4B"/>
    <w:rsid w:val="00EB2D07"/>
    <w:rsid w:val="00EB2F2B"/>
    <w:rsid w:val="00EB304D"/>
    <w:rsid w:val="00EB36EB"/>
    <w:rsid w:val="00EB387B"/>
    <w:rsid w:val="00EB4C38"/>
    <w:rsid w:val="00EB4D99"/>
    <w:rsid w:val="00EB59D4"/>
    <w:rsid w:val="00EB655D"/>
    <w:rsid w:val="00EB6641"/>
    <w:rsid w:val="00EB6BD5"/>
    <w:rsid w:val="00EB7268"/>
    <w:rsid w:val="00EB7892"/>
    <w:rsid w:val="00EB7CDE"/>
    <w:rsid w:val="00EB7F1A"/>
    <w:rsid w:val="00EB7F7E"/>
    <w:rsid w:val="00EC0E99"/>
    <w:rsid w:val="00EC1282"/>
    <w:rsid w:val="00EC1773"/>
    <w:rsid w:val="00EC22BD"/>
    <w:rsid w:val="00EC2822"/>
    <w:rsid w:val="00EC420C"/>
    <w:rsid w:val="00EC4A44"/>
    <w:rsid w:val="00EC4A9F"/>
    <w:rsid w:val="00EC4BC1"/>
    <w:rsid w:val="00EC5253"/>
    <w:rsid w:val="00EC5354"/>
    <w:rsid w:val="00EC63D1"/>
    <w:rsid w:val="00EC74D3"/>
    <w:rsid w:val="00EC77EB"/>
    <w:rsid w:val="00EC7D53"/>
    <w:rsid w:val="00ED0499"/>
    <w:rsid w:val="00ED0A27"/>
    <w:rsid w:val="00ED127B"/>
    <w:rsid w:val="00ED138D"/>
    <w:rsid w:val="00ED180F"/>
    <w:rsid w:val="00ED2608"/>
    <w:rsid w:val="00ED491A"/>
    <w:rsid w:val="00ED58B0"/>
    <w:rsid w:val="00ED6679"/>
    <w:rsid w:val="00ED698F"/>
    <w:rsid w:val="00ED6BAD"/>
    <w:rsid w:val="00ED6DE7"/>
    <w:rsid w:val="00EE0108"/>
    <w:rsid w:val="00EE0169"/>
    <w:rsid w:val="00EE1058"/>
    <w:rsid w:val="00EE1221"/>
    <w:rsid w:val="00EE18D4"/>
    <w:rsid w:val="00EE199E"/>
    <w:rsid w:val="00EE1A57"/>
    <w:rsid w:val="00EE1C7C"/>
    <w:rsid w:val="00EE25B9"/>
    <w:rsid w:val="00EE2ABF"/>
    <w:rsid w:val="00EE2CBF"/>
    <w:rsid w:val="00EE2DD2"/>
    <w:rsid w:val="00EE2FE3"/>
    <w:rsid w:val="00EE400D"/>
    <w:rsid w:val="00EE4733"/>
    <w:rsid w:val="00EE49AE"/>
    <w:rsid w:val="00EE53A7"/>
    <w:rsid w:val="00EE6782"/>
    <w:rsid w:val="00EE7A79"/>
    <w:rsid w:val="00EE7E6A"/>
    <w:rsid w:val="00EF09F2"/>
    <w:rsid w:val="00EF2011"/>
    <w:rsid w:val="00EF30D9"/>
    <w:rsid w:val="00EF3443"/>
    <w:rsid w:val="00EF3B27"/>
    <w:rsid w:val="00EF449D"/>
    <w:rsid w:val="00EF46E8"/>
    <w:rsid w:val="00EF5255"/>
    <w:rsid w:val="00EF54DA"/>
    <w:rsid w:val="00EF576F"/>
    <w:rsid w:val="00EF5902"/>
    <w:rsid w:val="00EF6FD0"/>
    <w:rsid w:val="00EF7086"/>
    <w:rsid w:val="00EF7195"/>
    <w:rsid w:val="00EF7692"/>
    <w:rsid w:val="00EF78A4"/>
    <w:rsid w:val="00F006F9"/>
    <w:rsid w:val="00F00B73"/>
    <w:rsid w:val="00F0124F"/>
    <w:rsid w:val="00F02B1B"/>
    <w:rsid w:val="00F0385C"/>
    <w:rsid w:val="00F04171"/>
    <w:rsid w:val="00F04593"/>
    <w:rsid w:val="00F05609"/>
    <w:rsid w:val="00F0626B"/>
    <w:rsid w:val="00F0681C"/>
    <w:rsid w:val="00F06C99"/>
    <w:rsid w:val="00F07577"/>
    <w:rsid w:val="00F0763A"/>
    <w:rsid w:val="00F10091"/>
    <w:rsid w:val="00F10738"/>
    <w:rsid w:val="00F10A08"/>
    <w:rsid w:val="00F11340"/>
    <w:rsid w:val="00F1154F"/>
    <w:rsid w:val="00F12BBE"/>
    <w:rsid w:val="00F12CD5"/>
    <w:rsid w:val="00F148AA"/>
    <w:rsid w:val="00F14B9C"/>
    <w:rsid w:val="00F14E6B"/>
    <w:rsid w:val="00F153BD"/>
    <w:rsid w:val="00F17452"/>
    <w:rsid w:val="00F17649"/>
    <w:rsid w:val="00F209E3"/>
    <w:rsid w:val="00F21172"/>
    <w:rsid w:val="00F220D4"/>
    <w:rsid w:val="00F23A0D"/>
    <w:rsid w:val="00F23E7C"/>
    <w:rsid w:val="00F25C4C"/>
    <w:rsid w:val="00F25C9D"/>
    <w:rsid w:val="00F26F70"/>
    <w:rsid w:val="00F27247"/>
    <w:rsid w:val="00F27615"/>
    <w:rsid w:val="00F27D77"/>
    <w:rsid w:val="00F31124"/>
    <w:rsid w:val="00F311E6"/>
    <w:rsid w:val="00F3169C"/>
    <w:rsid w:val="00F31DA7"/>
    <w:rsid w:val="00F31F67"/>
    <w:rsid w:val="00F32726"/>
    <w:rsid w:val="00F32E9D"/>
    <w:rsid w:val="00F3333B"/>
    <w:rsid w:val="00F334A5"/>
    <w:rsid w:val="00F338C2"/>
    <w:rsid w:val="00F33A99"/>
    <w:rsid w:val="00F35241"/>
    <w:rsid w:val="00F3600F"/>
    <w:rsid w:val="00F37A21"/>
    <w:rsid w:val="00F40615"/>
    <w:rsid w:val="00F41362"/>
    <w:rsid w:val="00F4139D"/>
    <w:rsid w:val="00F428DE"/>
    <w:rsid w:val="00F42BDF"/>
    <w:rsid w:val="00F432C9"/>
    <w:rsid w:val="00F4334D"/>
    <w:rsid w:val="00F435FC"/>
    <w:rsid w:val="00F44DE0"/>
    <w:rsid w:val="00F44FFE"/>
    <w:rsid w:val="00F46DF1"/>
    <w:rsid w:val="00F47C06"/>
    <w:rsid w:val="00F50724"/>
    <w:rsid w:val="00F50741"/>
    <w:rsid w:val="00F50880"/>
    <w:rsid w:val="00F50CB2"/>
    <w:rsid w:val="00F51A49"/>
    <w:rsid w:val="00F52A93"/>
    <w:rsid w:val="00F530F1"/>
    <w:rsid w:val="00F53793"/>
    <w:rsid w:val="00F537C9"/>
    <w:rsid w:val="00F549D4"/>
    <w:rsid w:val="00F54EDF"/>
    <w:rsid w:val="00F55464"/>
    <w:rsid w:val="00F5569B"/>
    <w:rsid w:val="00F5607F"/>
    <w:rsid w:val="00F57510"/>
    <w:rsid w:val="00F600BF"/>
    <w:rsid w:val="00F605EA"/>
    <w:rsid w:val="00F6128C"/>
    <w:rsid w:val="00F62D0A"/>
    <w:rsid w:val="00F63466"/>
    <w:rsid w:val="00F636E5"/>
    <w:rsid w:val="00F63DF2"/>
    <w:rsid w:val="00F64201"/>
    <w:rsid w:val="00F6463F"/>
    <w:rsid w:val="00F6485E"/>
    <w:rsid w:val="00F64F6C"/>
    <w:rsid w:val="00F65591"/>
    <w:rsid w:val="00F6794B"/>
    <w:rsid w:val="00F703A6"/>
    <w:rsid w:val="00F7064F"/>
    <w:rsid w:val="00F70754"/>
    <w:rsid w:val="00F70CE4"/>
    <w:rsid w:val="00F70D2B"/>
    <w:rsid w:val="00F71231"/>
    <w:rsid w:val="00F71693"/>
    <w:rsid w:val="00F72228"/>
    <w:rsid w:val="00F72468"/>
    <w:rsid w:val="00F729AC"/>
    <w:rsid w:val="00F738CA"/>
    <w:rsid w:val="00F738D0"/>
    <w:rsid w:val="00F73F8E"/>
    <w:rsid w:val="00F7476A"/>
    <w:rsid w:val="00F74B57"/>
    <w:rsid w:val="00F74CB2"/>
    <w:rsid w:val="00F7747C"/>
    <w:rsid w:val="00F77BAF"/>
    <w:rsid w:val="00F81022"/>
    <w:rsid w:val="00F81CB9"/>
    <w:rsid w:val="00F823A7"/>
    <w:rsid w:val="00F824B4"/>
    <w:rsid w:val="00F82B99"/>
    <w:rsid w:val="00F830A5"/>
    <w:rsid w:val="00F8317A"/>
    <w:rsid w:val="00F832D1"/>
    <w:rsid w:val="00F8336A"/>
    <w:rsid w:val="00F83630"/>
    <w:rsid w:val="00F83A40"/>
    <w:rsid w:val="00F83AB9"/>
    <w:rsid w:val="00F83F72"/>
    <w:rsid w:val="00F843B4"/>
    <w:rsid w:val="00F84CD7"/>
    <w:rsid w:val="00F8506E"/>
    <w:rsid w:val="00F85268"/>
    <w:rsid w:val="00F854A2"/>
    <w:rsid w:val="00F85BE0"/>
    <w:rsid w:val="00F86796"/>
    <w:rsid w:val="00F8682A"/>
    <w:rsid w:val="00F869E0"/>
    <w:rsid w:val="00F871D2"/>
    <w:rsid w:val="00F905CC"/>
    <w:rsid w:val="00F911F8"/>
    <w:rsid w:val="00F91C97"/>
    <w:rsid w:val="00F92003"/>
    <w:rsid w:val="00F92074"/>
    <w:rsid w:val="00F92AF7"/>
    <w:rsid w:val="00F9375D"/>
    <w:rsid w:val="00F93CB0"/>
    <w:rsid w:val="00F94618"/>
    <w:rsid w:val="00F94F5D"/>
    <w:rsid w:val="00F95F1F"/>
    <w:rsid w:val="00F9604E"/>
    <w:rsid w:val="00F96B25"/>
    <w:rsid w:val="00FA01FB"/>
    <w:rsid w:val="00FA079E"/>
    <w:rsid w:val="00FA2486"/>
    <w:rsid w:val="00FA2726"/>
    <w:rsid w:val="00FA2F7C"/>
    <w:rsid w:val="00FA31A0"/>
    <w:rsid w:val="00FA3875"/>
    <w:rsid w:val="00FA3D17"/>
    <w:rsid w:val="00FA3D70"/>
    <w:rsid w:val="00FA48F4"/>
    <w:rsid w:val="00FA5530"/>
    <w:rsid w:val="00FA771A"/>
    <w:rsid w:val="00FA7C68"/>
    <w:rsid w:val="00FA7C88"/>
    <w:rsid w:val="00FB022F"/>
    <w:rsid w:val="00FB13AD"/>
    <w:rsid w:val="00FB189D"/>
    <w:rsid w:val="00FB19F1"/>
    <w:rsid w:val="00FB1F5A"/>
    <w:rsid w:val="00FB33E8"/>
    <w:rsid w:val="00FB363A"/>
    <w:rsid w:val="00FB48F8"/>
    <w:rsid w:val="00FB4F05"/>
    <w:rsid w:val="00FB5118"/>
    <w:rsid w:val="00FB64D1"/>
    <w:rsid w:val="00FB6B83"/>
    <w:rsid w:val="00FC01CC"/>
    <w:rsid w:val="00FC0255"/>
    <w:rsid w:val="00FC09CD"/>
    <w:rsid w:val="00FC1114"/>
    <w:rsid w:val="00FC1565"/>
    <w:rsid w:val="00FC1F28"/>
    <w:rsid w:val="00FC3935"/>
    <w:rsid w:val="00FC3C72"/>
    <w:rsid w:val="00FC43BE"/>
    <w:rsid w:val="00FC5274"/>
    <w:rsid w:val="00FC54C5"/>
    <w:rsid w:val="00FC6131"/>
    <w:rsid w:val="00FC631B"/>
    <w:rsid w:val="00FC694F"/>
    <w:rsid w:val="00FC744A"/>
    <w:rsid w:val="00FC77A6"/>
    <w:rsid w:val="00FC7D25"/>
    <w:rsid w:val="00FD0067"/>
    <w:rsid w:val="00FD03CE"/>
    <w:rsid w:val="00FD11DF"/>
    <w:rsid w:val="00FD129E"/>
    <w:rsid w:val="00FD1945"/>
    <w:rsid w:val="00FD2340"/>
    <w:rsid w:val="00FD246E"/>
    <w:rsid w:val="00FD34C9"/>
    <w:rsid w:val="00FD3B8E"/>
    <w:rsid w:val="00FD4648"/>
    <w:rsid w:val="00FD5015"/>
    <w:rsid w:val="00FD517D"/>
    <w:rsid w:val="00FD51E1"/>
    <w:rsid w:val="00FD5774"/>
    <w:rsid w:val="00FD67CC"/>
    <w:rsid w:val="00FD7439"/>
    <w:rsid w:val="00FE1B1E"/>
    <w:rsid w:val="00FE1CCD"/>
    <w:rsid w:val="00FE1F50"/>
    <w:rsid w:val="00FE43B8"/>
    <w:rsid w:val="00FE45BC"/>
    <w:rsid w:val="00FE5BA6"/>
    <w:rsid w:val="00FE6AB6"/>
    <w:rsid w:val="00FE6CE0"/>
    <w:rsid w:val="00FE76DD"/>
    <w:rsid w:val="00FE7BBB"/>
    <w:rsid w:val="00FE7EE5"/>
    <w:rsid w:val="00FE7F1F"/>
    <w:rsid w:val="00FF0D91"/>
    <w:rsid w:val="00FF0F08"/>
    <w:rsid w:val="00FF1459"/>
    <w:rsid w:val="00FF1631"/>
    <w:rsid w:val="00FF1961"/>
    <w:rsid w:val="00FF31D7"/>
    <w:rsid w:val="00FF3677"/>
    <w:rsid w:val="00FF39F2"/>
    <w:rsid w:val="00FF3F5E"/>
    <w:rsid w:val="00FF40DF"/>
    <w:rsid w:val="00FF441F"/>
    <w:rsid w:val="00FF4C55"/>
    <w:rsid w:val="00FF5451"/>
    <w:rsid w:val="00FF5A42"/>
    <w:rsid w:val="00FF5DE7"/>
    <w:rsid w:val="00FF67C5"/>
    <w:rsid w:val="00FF723C"/>
    <w:rsid w:val="00FF7279"/>
    <w:rsid w:val="00FF75E1"/>
    <w:rsid w:val="00FF76B3"/>
    <w:rsid w:val="00FF778C"/>
    <w:rsid w:val="00FF7A11"/>
    <w:rsid w:val="00FF7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D41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E83"/>
  </w:style>
  <w:style w:type="character" w:styleId="Lienhypertexte">
    <w:name w:val="Hyperlink"/>
    <w:basedOn w:val="Policepardfaut"/>
    <w:uiPriority w:val="99"/>
    <w:unhideWhenUsed/>
    <w:rsid w:val="001F7E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7E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F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E83"/>
  </w:style>
  <w:style w:type="character" w:styleId="Lienhypertextesuivivisit">
    <w:name w:val="FollowedHyperlink"/>
    <w:basedOn w:val="Policepardfaut"/>
    <w:uiPriority w:val="99"/>
    <w:semiHidden/>
    <w:unhideWhenUsed/>
    <w:rsid w:val="008F05F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7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7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7E83"/>
  </w:style>
  <w:style w:type="character" w:styleId="Lienhypertexte">
    <w:name w:val="Hyperlink"/>
    <w:basedOn w:val="Policepardfaut"/>
    <w:uiPriority w:val="99"/>
    <w:unhideWhenUsed/>
    <w:rsid w:val="001F7E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7E8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F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F7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7E83"/>
  </w:style>
  <w:style w:type="character" w:styleId="Lienhypertextesuivivisit">
    <w:name w:val="FollowedHyperlink"/>
    <w:basedOn w:val="Policepardfaut"/>
    <w:uiPriority w:val="99"/>
    <w:semiHidden/>
    <w:unhideWhenUsed/>
    <w:rsid w:val="008F05FF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57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7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egh.net/membership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mattiel@ulb.ac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nmattiel@ulb.ac.b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Meyer</dc:creator>
  <cp:lastModifiedBy>Utilisateur Windows</cp:lastModifiedBy>
  <cp:revision>4</cp:revision>
  <dcterms:created xsi:type="dcterms:W3CDTF">2016-04-18T07:48:00Z</dcterms:created>
  <dcterms:modified xsi:type="dcterms:W3CDTF">2016-04-18T08:23:00Z</dcterms:modified>
</cp:coreProperties>
</file>